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338D" w14:textId="7031456B" w:rsidR="00834869" w:rsidRPr="00123700" w:rsidRDefault="00050591" w:rsidP="0083486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E78FF7" wp14:editId="7246C7AC">
            <wp:simplePos x="0" y="0"/>
            <wp:positionH relativeFrom="margin">
              <wp:posOffset>5029200</wp:posOffset>
            </wp:positionH>
            <wp:positionV relativeFrom="paragraph">
              <wp:posOffset>0</wp:posOffset>
            </wp:positionV>
            <wp:extent cx="1057275" cy="504825"/>
            <wp:effectExtent l="0" t="0" r="9525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9" t="21428" r="15789" b="26948"/>
                    <a:stretch/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00" w:rsidRPr="0012370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EEF3FE7" wp14:editId="7532E543">
            <wp:simplePos x="0" y="0"/>
            <wp:positionH relativeFrom="margin">
              <wp:posOffset>8077200</wp:posOffset>
            </wp:positionH>
            <wp:positionV relativeFrom="paragraph">
              <wp:posOffset>0</wp:posOffset>
            </wp:positionV>
            <wp:extent cx="1057275" cy="50482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9" t="21428" r="15789" b="26948"/>
                    <a:stretch/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869" w:rsidRPr="00123700">
        <w:rPr>
          <w:rFonts w:ascii="Tahoma" w:hAnsi="Tahoma" w:cs="Tahoma"/>
          <w:b/>
          <w:sz w:val="20"/>
          <w:szCs w:val="20"/>
        </w:rPr>
        <w:t>Dětské centrum Pluto, příspěvková organizace</w:t>
      </w:r>
      <w:r w:rsidR="00123700" w:rsidRPr="00123700"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</w:t>
      </w:r>
    </w:p>
    <w:p w14:paraId="13BF5D93" w14:textId="45D4A48A" w:rsidR="00834869" w:rsidRPr="00123700" w:rsidRDefault="00834869" w:rsidP="0083486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23700">
        <w:rPr>
          <w:rFonts w:ascii="Tahoma" w:hAnsi="Tahoma" w:cs="Tahoma"/>
          <w:sz w:val="20"/>
          <w:szCs w:val="20"/>
        </w:rPr>
        <w:t>Hornická 800/9</w:t>
      </w:r>
    </w:p>
    <w:p w14:paraId="2F759078" w14:textId="7C6436D1" w:rsidR="00834869" w:rsidRPr="00123700" w:rsidRDefault="00834869" w:rsidP="0083486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23700">
        <w:rPr>
          <w:rFonts w:ascii="Tahoma" w:hAnsi="Tahoma" w:cs="Tahoma"/>
          <w:sz w:val="20"/>
          <w:szCs w:val="20"/>
        </w:rPr>
        <w:t>735 64 Havířov–Prostřední Suchá</w:t>
      </w:r>
    </w:p>
    <w:p w14:paraId="4C340AAF" w14:textId="0B2E21D5" w:rsidR="00834869" w:rsidRPr="00123700" w:rsidRDefault="00834869" w:rsidP="0083486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23700">
        <w:rPr>
          <w:rFonts w:ascii="Tahoma" w:hAnsi="Tahoma" w:cs="Tahoma"/>
          <w:sz w:val="20"/>
          <w:szCs w:val="20"/>
        </w:rPr>
        <w:t>IČ: 08389624</w:t>
      </w:r>
    </w:p>
    <w:p w14:paraId="038AB32B" w14:textId="7B29A44F" w:rsidR="00834869" w:rsidRDefault="00834869" w:rsidP="00834869">
      <w:pPr>
        <w:spacing w:after="0" w:line="240" w:lineRule="auto"/>
        <w:rPr>
          <w:rFonts w:ascii="Tahoma" w:hAnsi="Tahoma" w:cs="Tahoma"/>
        </w:rPr>
      </w:pPr>
    </w:p>
    <w:p w14:paraId="310BB0B2" w14:textId="77777777" w:rsidR="00050591" w:rsidRDefault="00050591" w:rsidP="00834869">
      <w:pPr>
        <w:spacing w:after="0" w:line="240" w:lineRule="auto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4DDE146" w14:textId="2D40FBE1" w:rsidR="00123700" w:rsidRPr="00123700" w:rsidRDefault="00123700" w:rsidP="00834869">
      <w:pPr>
        <w:spacing w:after="0" w:line="240" w:lineRule="auto"/>
        <w:rPr>
          <w:rFonts w:ascii="Tahoma" w:hAnsi="Tahoma" w:cs="Tahoma"/>
          <w:b/>
          <w:bCs/>
          <w:sz w:val="32"/>
          <w:szCs w:val="32"/>
          <w:u w:val="single"/>
        </w:rPr>
      </w:pPr>
      <w:r w:rsidRPr="00123700">
        <w:rPr>
          <w:rFonts w:ascii="Tahoma" w:hAnsi="Tahoma" w:cs="Tahoma"/>
          <w:b/>
          <w:bCs/>
          <w:sz w:val="32"/>
          <w:szCs w:val="32"/>
          <w:u w:val="single"/>
        </w:rPr>
        <w:t>Organizační schéma organizace</w:t>
      </w:r>
    </w:p>
    <w:p w14:paraId="0581D662" w14:textId="77777777" w:rsidR="00834869" w:rsidRDefault="00834869"/>
    <w:p w14:paraId="06B5A110" w14:textId="73388C93" w:rsidR="00834869" w:rsidRPr="002540E4" w:rsidRDefault="0007580E" w:rsidP="002540E4">
      <w:r>
        <w:rPr>
          <w:noProof/>
          <w:lang w:eastAsia="cs-CZ"/>
        </w:rPr>
        <w:drawing>
          <wp:inline distT="0" distB="0" distL="0" distR="0" wp14:anchorId="5771E5C4" wp14:editId="7F52824E">
            <wp:extent cx="6029325" cy="6048375"/>
            <wp:effectExtent l="38100" t="0" r="476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834869" w:rsidRPr="00834869">
        <w:rPr>
          <w:rFonts w:ascii="Tahoma" w:hAnsi="Tahoma" w:cs="Tahoma"/>
        </w:rPr>
        <w:t xml:space="preserve">V Havířově dne </w:t>
      </w:r>
      <w:r w:rsidR="00A84D96">
        <w:rPr>
          <w:rFonts w:ascii="Tahoma" w:hAnsi="Tahoma" w:cs="Tahoma"/>
        </w:rPr>
        <w:t>1. 1. 2022</w:t>
      </w:r>
    </w:p>
    <w:p w14:paraId="00F0A354" w14:textId="782BAE7D" w:rsidR="00834869" w:rsidRDefault="00834869" w:rsidP="00834869">
      <w:pPr>
        <w:spacing w:after="0"/>
        <w:rPr>
          <w:rFonts w:ascii="Tahoma" w:hAnsi="Tahoma" w:cs="Tahoma"/>
        </w:rPr>
      </w:pPr>
    </w:p>
    <w:p w14:paraId="3ED1F489" w14:textId="179F00D1" w:rsidR="000C20FC" w:rsidRDefault="000C20FC" w:rsidP="00834869">
      <w:pPr>
        <w:spacing w:after="0"/>
        <w:rPr>
          <w:rFonts w:ascii="Tahoma" w:hAnsi="Tahoma" w:cs="Tahoma"/>
        </w:rPr>
      </w:pPr>
    </w:p>
    <w:p w14:paraId="49EF0B9F" w14:textId="57F0B8D9" w:rsidR="000C20FC" w:rsidRPr="00834869" w:rsidRDefault="000C20FC" w:rsidP="00834869">
      <w:pPr>
        <w:spacing w:after="0"/>
        <w:rPr>
          <w:rFonts w:ascii="Tahoma" w:hAnsi="Tahoma" w:cs="Tahoma"/>
        </w:rPr>
      </w:pPr>
    </w:p>
    <w:p w14:paraId="677FDB22" w14:textId="5618DBD8" w:rsidR="00834869" w:rsidRPr="00834869" w:rsidRDefault="00834869" w:rsidP="00834869">
      <w:pPr>
        <w:spacing w:after="0"/>
        <w:rPr>
          <w:rFonts w:ascii="Tahoma" w:hAnsi="Tahoma" w:cs="Tahoma"/>
        </w:rPr>
      </w:pPr>
      <w:r w:rsidRPr="00834869">
        <w:rPr>
          <w:rFonts w:ascii="Tahoma" w:hAnsi="Tahoma" w:cs="Tahoma"/>
        </w:rPr>
        <w:t>Mgr. Zuzana Klimszová</w:t>
      </w:r>
      <w:r w:rsidR="00AF128B">
        <w:rPr>
          <w:rFonts w:ascii="Tahoma" w:hAnsi="Tahoma" w:cs="Tahoma"/>
        </w:rPr>
        <w:t>, v. r.</w:t>
      </w:r>
    </w:p>
    <w:p w14:paraId="096517D1" w14:textId="45585442" w:rsidR="00050591" w:rsidRDefault="009355A1" w:rsidP="002540E4">
      <w:pPr>
        <w:spacing w:after="0"/>
      </w:pPr>
      <w:r>
        <w:rPr>
          <w:rFonts w:ascii="Tahoma" w:hAnsi="Tahoma" w:cs="Tahoma"/>
        </w:rPr>
        <w:t>ř</w:t>
      </w:r>
      <w:r w:rsidR="00834869" w:rsidRPr="00834869">
        <w:rPr>
          <w:rFonts w:ascii="Tahoma" w:hAnsi="Tahoma" w:cs="Tahoma"/>
        </w:rPr>
        <w:t>editelka</w:t>
      </w:r>
      <w:r>
        <w:rPr>
          <w:rFonts w:ascii="Tahoma" w:hAnsi="Tahoma" w:cs="Tahoma"/>
        </w:rPr>
        <w:t xml:space="preserve"> organizace</w:t>
      </w:r>
    </w:p>
    <w:sectPr w:rsidR="00050591" w:rsidSect="000C20FC">
      <w:pgSz w:w="11906" w:h="16838"/>
      <w:pgMar w:top="1417" w:right="993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0E"/>
    <w:rsid w:val="00041685"/>
    <w:rsid w:val="00050591"/>
    <w:rsid w:val="0007580E"/>
    <w:rsid w:val="000C20FC"/>
    <w:rsid w:val="0010244E"/>
    <w:rsid w:val="00123700"/>
    <w:rsid w:val="00204AAA"/>
    <w:rsid w:val="00232DE7"/>
    <w:rsid w:val="002540E4"/>
    <w:rsid w:val="002A4700"/>
    <w:rsid w:val="003B78BE"/>
    <w:rsid w:val="0042170C"/>
    <w:rsid w:val="0046115B"/>
    <w:rsid w:val="004A00DD"/>
    <w:rsid w:val="00514EFD"/>
    <w:rsid w:val="005B376E"/>
    <w:rsid w:val="00605248"/>
    <w:rsid w:val="00652A14"/>
    <w:rsid w:val="007478A8"/>
    <w:rsid w:val="0081633E"/>
    <w:rsid w:val="00834869"/>
    <w:rsid w:val="00891333"/>
    <w:rsid w:val="009355A1"/>
    <w:rsid w:val="00952839"/>
    <w:rsid w:val="00A84D96"/>
    <w:rsid w:val="00AD4F5F"/>
    <w:rsid w:val="00AF128B"/>
    <w:rsid w:val="00B2151B"/>
    <w:rsid w:val="00B46E59"/>
    <w:rsid w:val="00CD344B"/>
    <w:rsid w:val="00D452A2"/>
    <w:rsid w:val="00ED4A74"/>
    <w:rsid w:val="00F17650"/>
    <w:rsid w:val="00F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8F4A"/>
  <w15:chartTrackingRefBased/>
  <w15:docId w15:val="{3EE1CFC3-9EE1-4CA5-BB62-76332CD7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10B251-15A8-4EA7-ABE1-5F220B377448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5EF3C68-6B19-44A4-8E69-769F61FC9ED8}">
      <dgm:prSet phldrT="[Text]" custT="1"/>
      <dgm:spPr/>
      <dgm:t>
        <a:bodyPr/>
        <a:lstStyle/>
        <a:p>
          <a:pPr algn="ctr"/>
          <a:r>
            <a:rPr lang="cs-CZ" sz="1600"/>
            <a:t>Ředitelka DC</a:t>
          </a:r>
        </a:p>
        <a:p>
          <a:pPr algn="ctr"/>
          <a:r>
            <a:rPr lang="cs-CZ" sz="1600"/>
            <a:t>(3. stupeň řízení) </a:t>
          </a:r>
        </a:p>
      </dgm:t>
    </dgm:pt>
    <dgm:pt modelId="{9A5D5DF7-A273-4577-895C-423C8E387CAF}" type="parTrans" cxnId="{7ED92BCE-BF4E-4F0E-84AD-4C4B7BBBD7C2}">
      <dgm:prSet/>
      <dgm:spPr/>
      <dgm:t>
        <a:bodyPr/>
        <a:lstStyle/>
        <a:p>
          <a:endParaRPr lang="cs-CZ"/>
        </a:p>
      </dgm:t>
    </dgm:pt>
    <dgm:pt modelId="{037F2462-9623-45A0-8F1C-E3A616FA8AEB}" type="sibTrans" cxnId="{7ED92BCE-BF4E-4F0E-84AD-4C4B7BBBD7C2}">
      <dgm:prSet/>
      <dgm:spPr/>
      <dgm:t>
        <a:bodyPr/>
        <a:lstStyle/>
        <a:p>
          <a:endParaRPr lang="cs-CZ"/>
        </a:p>
      </dgm:t>
    </dgm:pt>
    <dgm:pt modelId="{369DA9DD-FE31-4214-9F9B-D7ADEF1AA9B8}">
      <dgm:prSet phldrT="[Text]" custT="1"/>
      <dgm:spPr/>
      <dgm:t>
        <a:bodyPr/>
        <a:lstStyle/>
        <a:p>
          <a:r>
            <a:rPr lang="cs-CZ" sz="1400"/>
            <a:t>Sociální pracovnice</a:t>
          </a:r>
        </a:p>
        <a:p>
          <a:r>
            <a:rPr lang="cs-CZ" sz="1200"/>
            <a:t>úvazky 2,0</a:t>
          </a:r>
        </a:p>
      </dgm:t>
    </dgm:pt>
    <dgm:pt modelId="{95317690-4322-4B98-8858-A0CE30F19A88}" type="parTrans" cxnId="{8387D69C-C4E6-4ED6-92F2-91390C567D5F}">
      <dgm:prSet/>
      <dgm:spPr/>
      <dgm:t>
        <a:bodyPr/>
        <a:lstStyle/>
        <a:p>
          <a:endParaRPr lang="cs-CZ"/>
        </a:p>
      </dgm:t>
    </dgm:pt>
    <dgm:pt modelId="{01E0638C-FE26-461E-9E95-369244DF2CA5}" type="sibTrans" cxnId="{8387D69C-C4E6-4ED6-92F2-91390C567D5F}">
      <dgm:prSet/>
      <dgm:spPr/>
      <dgm:t>
        <a:bodyPr/>
        <a:lstStyle/>
        <a:p>
          <a:endParaRPr lang="cs-CZ"/>
        </a:p>
      </dgm:t>
    </dgm:pt>
    <dgm:pt modelId="{26F9995E-DB21-462A-ACA6-EB5EA3A0EF04}">
      <dgm:prSet phldrT="[Text]" custT="1"/>
      <dgm:spPr/>
      <dgm:t>
        <a:bodyPr/>
        <a:lstStyle/>
        <a:p>
          <a:r>
            <a:rPr lang="cs-CZ" sz="1400"/>
            <a:t>Ekonom</a:t>
          </a:r>
        </a:p>
        <a:p>
          <a:r>
            <a:rPr lang="cs-CZ" sz="1200"/>
            <a:t>úvazek 1,0</a:t>
          </a:r>
        </a:p>
        <a:p>
          <a:r>
            <a:rPr lang="cs-CZ" sz="1200"/>
            <a:t>(1. stupeň řízení)</a:t>
          </a:r>
        </a:p>
      </dgm:t>
    </dgm:pt>
    <dgm:pt modelId="{C7452593-89EC-46CA-ABA1-D964700D9A9F}" type="parTrans" cxnId="{4F1F6C75-54AE-464F-AE1D-1985C098B280}">
      <dgm:prSet/>
      <dgm:spPr/>
      <dgm:t>
        <a:bodyPr/>
        <a:lstStyle/>
        <a:p>
          <a:endParaRPr lang="cs-CZ"/>
        </a:p>
      </dgm:t>
    </dgm:pt>
    <dgm:pt modelId="{CF65B070-A8E0-45BC-9D24-697224FA3CA4}" type="sibTrans" cxnId="{4F1F6C75-54AE-464F-AE1D-1985C098B280}">
      <dgm:prSet/>
      <dgm:spPr/>
      <dgm:t>
        <a:bodyPr/>
        <a:lstStyle/>
        <a:p>
          <a:endParaRPr lang="cs-CZ"/>
        </a:p>
      </dgm:t>
    </dgm:pt>
    <dgm:pt modelId="{24608292-0EDC-4F30-8718-3F7C8B5EA9E8}">
      <dgm:prSet custT="1"/>
      <dgm:spPr/>
      <dgm:t>
        <a:bodyPr/>
        <a:lstStyle/>
        <a:p>
          <a:r>
            <a:rPr lang="cs-CZ" sz="1400"/>
            <a:t>Účetní/referent majetkové správy</a:t>
          </a:r>
        </a:p>
        <a:p>
          <a:r>
            <a:rPr lang="cs-CZ" sz="1200"/>
            <a:t>úvazek 1,0</a:t>
          </a:r>
        </a:p>
      </dgm:t>
    </dgm:pt>
    <dgm:pt modelId="{CACEE5F3-BED2-4F51-9BEC-84343D52D1CB}" type="parTrans" cxnId="{4A98005F-104C-40C9-84E7-64C3716191D0}">
      <dgm:prSet/>
      <dgm:spPr/>
      <dgm:t>
        <a:bodyPr/>
        <a:lstStyle/>
        <a:p>
          <a:endParaRPr lang="cs-CZ"/>
        </a:p>
      </dgm:t>
    </dgm:pt>
    <dgm:pt modelId="{4AFE7EBC-FEC7-40E7-88F7-B330ECB2E24C}" type="sibTrans" cxnId="{4A98005F-104C-40C9-84E7-64C3716191D0}">
      <dgm:prSet/>
      <dgm:spPr/>
      <dgm:t>
        <a:bodyPr/>
        <a:lstStyle/>
        <a:p>
          <a:endParaRPr lang="cs-CZ"/>
        </a:p>
      </dgm:t>
    </dgm:pt>
    <dgm:pt modelId="{B3A438AB-DF05-4530-BD78-BB7650E32F84}">
      <dgm:prSet phldrT="[Text]" custT="1"/>
      <dgm:spPr/>
      <dgm:t>
        <a:bodyPr/>
        <a:lstStyle/>
        <a:p>
          <a:r>
            <a:rPr lang="cs-CZ" sz="1400"/>
            <a:t>Sociální pracovnice/ interventka </a:t>
          </a:r>
        </a:p>
        <a:p>
          <a:r>
            <a:rPr lang="cs-CZ" sz="1200"/>
            <a:t>úvazek 1,0</a:t>
          </a:r>
        </a:p>
      </dgm:t>
    </dgm:pt>
    <dgm:pt modelId="{83D2659F-D447-4C5A-82C9-A3A61E46D929}" type="parTrans" cxnId="{943F3879-C7BA-4F73-A543-E3C31B8C30DB}">
      <dgm:prSet/>
      <dgm:spPr/>
      <dgm:t>
        <a:bodyPr/>
        <a:lstStyle/>
        <a:p>
          <a:endParaRPr lang="cs-CZ"/>
        </a:p>
      </dgm:t>
    </dgm:pt>
    <dgm:pt modelId="{F1820E4F-348B-4EF9-A3A5-3BC086248D60}" type="sibTrans" cxnId="{943F3879-C7BA-4F73-A543-E3C31B8C30DB}">
      <dgm:prSet/>
      <dgm:spPr/>
      <dgm:t>
        <a:bodyPr/>
        <a:lstStyle/>
        <a:p>
          <a:endParaRPr lang="cs-CZ"/>
        </a:p>
      </dgm:t>
    </dgm:pt>
    <dgm:pt modelId="{57CC6605-2C32-498C-9BE5-7C181899509D}">
      <dgm:prSet phldrT="[Text]" custT="1"/>
      <dgm:spPr/>
      <dgm:t>
        <a:bodyPr/>
        <a:lstStyle/>
        <a:p>
          <a:r>
            <a:rPr lang="cs-CZ" sz="1400"/>
            <a:t>Vedoucí přímé péče</a:t>
          </a:r>
        </a:p>
        <a:p>
          <a:r>
            <a:rPr lang="cs-CZ" sz="1200"/>
            <a:t>úvazek 1,0</a:t>
          </a:r>
        </a:p>
        <a:p>
          <a:r>
            <a:rPr lang="cs-CZ" sz="1200"/>
            <a:t>(1. stupeň řízení)</a:t>
          </a:r>
          <a:endParaRPr lang="cs-CZ" sz="1400"/>
        </a:p>
      </dgm:t>
    </dgm:pt>
    <dgm:pt modelId="{5065442A-EB6E-47B3-AE4C-F0618BAA3FD4}" type="parTrans" cxnId="{B45FC4F3-B5DB-4EAF-9964-C1DBA8A3BF67}">
      <dgm:prSet/>
      <dgm:spPr/>
      <dgm:t>
        <a:bodyPr/>
        <a:lstStyle/>
        <a:p>
          <a:endParaRPr lang="cs-CZ"/>
        </a:p>
      </dgm:t>
    </dgm:pt>
    <dgm:pt modelId="{22A87A3C-DB5E-42AA-BABA-508D7F89122C}" type="sibTrans" cxnId="{B45FC4F3-B5DB-4EAF-9964-C1DBA8A3BF67}">
      <dgm:prSet/>
      <dgm:spPr/>
      <dgm:t>
        <a:bodyPr/>
        <a:lstStyle/>
        <a:p>
          <a:endParaRPr lang="cs-CZ"/>
        </a:p>
      </dgm:t>
    </dgm:pt>
    <dgm:pt modelId="{367EEC58-9E92-40F0-A706-A58BC55E9C06}">
      <dgm:prSet phldrT="[Text]" custT="1"/>
      <dgm:spPr/>
      <dgm:t>
        <a:bodyPr/>
        <a:lstStyle/>
        <a:p>
          <a:r>
            <a:rPr lang="cs-CZ" sz="1400"/>
            <a:t>Pracovníci přímé péče</a:t>
          </a:r>
        </a:p>
        <a:p>
          <a:r>
            <a:rPr lang="cs-CZ" sz="1200"/>
            <a:t>úvazky 15,5 + 2x DPP </a:t>
          </a:r>
        </a:p>
      </dgm:t>
    </dgm:pt>
    <dgm:pt modelId="{2F61CE40-3079-4429-9C4D-D57ED66B5F6C}" type="parTrans" cxnId="{B637ADE0-216A-4022-AC6D-A68B16E15684}">
      <dgm:prSet/>
      <dgm:spPr/>
      <dgm:t>
        <a:bodyPr/>
        <a:lstStyle/>
        <a:p>
          <a:endParaRPr lang="cs-CZ"/>
        </a:p>
      </dgm:t>
    </dgm:pt>
    <dgm:pt modelId="{36204490-54C1-468E-AD72-8A70264121DC}" type="sibTrans" cxnId="{B637ADE0-216A-4022-AC6D-A68B16E15684}">
      <dgm:prSet/>
      <dgm:spPr/>
      <dgm:t>
        <a:bodyPr/>
        <a:lstStyle/>
        <a:p>
          <a:endParaRPr lang="cs-CZ"/>
        </a:p>
      </dgm:t>
    </dgm:pt>
    <dgm:pt modelId="{BA24D9B4-E3C5-4AD2-A08C-04AF3BC55398}">
      <dgm:prSet custT="1"/>
      <dgm:spPr/>
      <dgm:t>
        <a:bodyPr/>
        <a:lstStyle/>
        <a:p>
          <a:r>
            <a:rPr lang="cs-CZ" sz="1400"/>
            <a:t>Kuchařky </a:t>
          </a:r>
        </a:p>
        <a:p>
          <a:r>
            <a:rPr lang="cs-CZ" sz="1200"/>
            <a:t>úvazek 2,0</a:t>
          </a:r>
        </a:p>
      </dgm:t>
    </dgm:pt>
    <dgm:pt modelId="{4A866514-0887-4BC4-9C5E-24DACCE9F5AD}" type="parTrans" cxnId="{7D61EEEF-4F64-4525-8E67-E0A806561071}">
      <dgm:prSet/>
      <dgm:spPr/>
      <dgm:t>
        <a:bodyPr/>
        <a:lstStyle/>
        <a:p>
          <a:endParaRPr lang="cs-CZ"/>
        </a:p>
      </dgm:t>
    </dgm:pt>
    <dgm:pt modelId="{48AA959E-7874-4328-B02B-B67661ECF5C3}" type="sibTrans" cxnId="{7D61EEEF-4F64-4525-8E67-E0A806561071}">
      <dgm:prSet/>
      <dgm:spPr/>
      <dgm:t>
        <a:bodyPr/>
        <a:lstStyle/>
        <a:p>
          <a:endParaRPr lang="cs-CZ"/>
        </a:p>
      </dgm:t>
    </dgm:pt>
    <dgm:pt modelId="{B3DA1DBB-54CA-45EB-B5B1-0DD37B2572C6}">
      <dgm:prSet custT="1"/>
      <dgm:spPr/>
      <dgm:t>
        <a:bodyPr/>
        <a:lstStyle/>
        <a:p>
          <a:r>
            <a:rPr lang="cs-CZ" sz="1400"/>
            <a:t>Pomocnice</a:t>
          </a:r>
        </a:p>
        <a:p>
          <a:r>
            <a:rPr lang="cs-CZ" sz="1200"/>
            <a:t>úvazky 3,0</a:t>
          </a:r>
        </a:p>
      </dgm:t>
    </dgm:pt>
    <dgm:pt modelId="{00B2A73B-96EB-4D7A-8544-E696C3C4C555}" type="parTrans" cxnId="{7A061AFF-0BCB-4C7A-A6C1-050F6ACF07D3}">
      <dgm:prSet/>
      <dgm:spPr/>
      <dgm:t>
        <a:bodyPr/>
        <a:lstStyle/>
        <a:p>
          <a:endParaRPr lang="cs-CZ"/>
        </a:p>
      </dgm:t>
    </dgm:pt>
    <dgm:pt modelId="{6BB1F980-994A-4C31-AFA8-E6615D15084B}" type="sibTrans" cxnId="{7A061AFF-0BCB-4C7A-A6C1-050F6ACF07D3}">
      <dgm:prSet/>
      <dgm:spPr/>
      <dgm:t>
        <a:bodyPr/>
        <a:lstStyle/>
        <a:p>
          <a:endParaRPr lang="cs-CZ"/>
        </a:p>
      </dgm:t>
    </dgm:pt>
    <dgm:pt modelId="{BAB31A24-985A-4F86-9E15-5F2C0EEEEC37}">
      <dgm:prSet custT="1"/>
      <dgm:spPr/>
      <dgm:t>
        <a:bodyPr/>
        <a:lstStyle/>
        <a:p>
          <a:r>
            <a:rPr lang="cs-CZ" sz="1400"/>
            <a:t>Údržbář</a:t>
          </a:r>
        </a:p>
        <a:p>
          <a:r>
            <a:rPr lang="cs-CZ" sz="1200"/>
            <a:t>úvazek 1,0</a:t>
          </a:r>
        </a:p>
      </dgm:t>
    </dgm:pt>
    <dgm:pt modelId="{C1B5C068-BA48-413B-AF12-C5A31284A929}" type="parTrans" cxnId="{4437AF6A-A5CA-415C-B2A9-984F72F84789}">
      <dgm:prSet/>
      <dgm:spPr/>
      <dgm:t>
        <a:bodyPr/>
        <a:lstStyle/>
        <a:p>
          <a:endParaRPr lang="cs-CZ"/>
        </a:p>
      </dgm:t>
    </dgm:pt>
    <dgm:pt modelId="{AF15F985-748E-411B-88FD-67E37F75A525}" type="sibTrans" cxnId="{4437AF6A-A5CA-415C-B2A9-984F72F84789}">
      <dgm:prSet/>
      <dgm:spPr/>
      <dgm:t>
        <a:bodyPr/>
        <a:lstStyle/>
        <a:p>
          <a:endParaRPr lang="cs-CZ"/>
        </a:p>
      </dgm:t>
    </dgm:pt>
    <dgm:pt modelId="{532C9041-7748-41B5-A6D3-134F2A55B394}">
      <dgm:prSet custT="1"/>
      <dgm:spPr/>
      <dgm:t>
        <a:bodyPr/>
        <a:lstStyle/>
        <a:p>
          <a:r>
            <a:rPr lang="cs-CZ" sz="1400"/>
            <a:t>Vychovatelka </a:t>
          </a:r>
          <a:r>
            <a:rPr lang="cs-CZ" sz="1200"/>
            <a:t>úvazek 1,0</a:t>
          </a:r>
        </a:p>
      </dgm:t>
    </dgm:pt>
    <dgm:pt modelId="{E1243313-D8C1-490B-A6C5-5B9271D95DF8}" type="parTrans" cxnId="{88B210D3-882B-4A77-8377-62586B59AA74}">
      <dgm:prSet/>
      <dgm:spPr/>
      <dgm:t>
        <a:bodyPr/>
        <a:lstStyle/>
        <a:p>
          <a:endParaRPr lang="cs-CZ"/>
        </a:p>
      </dgm:t>
    </dgm:pt>
    <dgm:pt modelId="{4165BBB8-CCB1-420B-BEBF-8BC50C1D0A39}" type="sibTrans" cxnId="{88B210D3-882B-4A77-8377-62586B59AA74}">
      <dgm:prSet/>
      <dgm:spPr/>
      <dgm:t>
        <a:bodyPr/>
        <a:lstStyle/>
        <a:p>
          <a:endParaRPr lang="cs-CZ"/>
        </a:p>
      </dgm:t>
    </dgm:pt>
    <dgm:pt modelId="{82CAC80E-BF78-4845-BCE6-4066BD1F20DE}" type="pres">
      <dgm:prSet presAssocID="{1B10B251-15A8-4EA7-ABE1-5F220B377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19339ED-ADF2-48EC-B0A4-525ED7F6D925}" type="pres">
      <dgm:prSet presAssocID="{15EF3C68-6B19-44A4-8E69-769F61FC9ED8}" presName="hierRoot1" presStyleCnt="0">
        <dgm:presLayoutVars>
          <dgm:hierBranch val="init"/>
        </dgm:presLayoutVars>
      </dgm:prSet>
      <dgm:spPr/>
    </dgm:pt>
    <dgm:pt modelId="{57E7F09E-7776-4B56-A122-431158EBD610}" type="pres">
      <dgm:prSet presAssocID="{15EF3C68-6B19-44A4-8E69-769F61FC9ED8}" presName="rootComposite1" presStyleCnt="0"/>
      <dgm:spPr/>
    </dgm:pt>
    <dgm:pt modelId="{5D798CEC-7A65-45EE-85A5-E0B75D3DED64}" type="pres">
      <dgm:prSet presAssocID="{15EF3C68-6B19-44A4-8E69-769F61FC9ED8}" presName="rootText1" presStyleLbl="node0" presStyleIdx="0" presStyleCnt="1" custScaleX="318489" custScaleY="150664">
        <dgm:presLayoutVars>
          <dgm:chPref val="3"/>
        </dgm:presLayoutVars>
      </dgm:prSet>
      <dgm:spPr/>
    </dgm:pt>
    <dgm:pt modelId="{3550463C-9472-421D-AE7D-80936E9B66A5}" type="pres">
      <dgm:prSet presAssocID="{15EF3C68-6B19-44A4-8E69-769F61FC9ED8}" presName="rootConnector1" presStyleLbl="node1" presStyleIdx="0" presStyleCnt="0"/>
      <dgm:spPr/>
    </dgm:pt>
    <dgm:pt modelId="{33F09447-1E2D-4C36-B27A-6FF2ADE18497}" type="pres">
      <dgm:prSet presAssocID="{15EF3C68-6B19-44A4-8E69-769F61FC9ED8}" presName="hierChild2" presStyleCnt="0"/>
      <dgm:spPr/>
    </dgm:pt>
    <dgm:pt modelId="{EC310994-D32C-4535-84E8-CDDE59A1F281}" type="pres">
      <dgm:prSet presAssocID="{95317690-4322-4B98-8858-A0CE30F19A88}" presName="Name37" presStyleLbl="parChTrans1D2" presStyleIdx="0" presStyleCnt="4"/>
      <dgm:spPr/>
    </dgm:pt>
    <dgm:pt modelId="{8C137BEB-E624-4BD8-ACA8-C93A1DC289A0}" type="pres">
      <dgm:prSet presAssocID="{369DA9DD-FE31-4214-9F9B-D7ADEF1AA9B8}" presName="hierRoot2" presStyleCnt="0">
        <dgm:presLayoutVars>
          <dgm:hierBranch val="init"/>
        </dgm:presLayoutVars>
      </dgm:prSet>
      <dgm:spPr/>
    </dgm:pt>
    <dgm:pt modelId="{75147166-1571-43B6-865E-936ADD4E507F}" type="pres">
      <dgm:prSet presAssocID="{369DA9DD-FE31-4214-9F9B-D7ADEF1AA9B8}" presName="rootComposite" presStyleCnt="0"/>
      <dgm:spPr/>
    </dgm:pt>
    <dgm:pt modelId="{3E6605CD-F549-43DC-85DF-A26A3E2947DE}" type="pres">
      <dgm:prSet presAssocID="{369DA9DD-FE31-4214-9F9B-D7ADEF1AA9B8}" presName="rootText" presStyleLbl="node2" presStyleIdx="0" presStyleCnt="4" custScaleX="98692" custScaleY="182372">
        <dgm:presLayoutVars>
          <dgm:chPref val="3"/>
        </dgm:presLayoutVars>
      </dgm:prSet>
      <dgm:spPr/>
    </dgm:pt>
    <dgm:pt modelId="{CB8F740D-C1F6-4E18-9271-726A092927A2}" type="pres">
      <dgm:prSet presAssocID="{369DA9DD-FE31-4214-9F9B-D7ADEF1AA9B8}" presName="rootConnector" presStyleLbl="node2" presStyleIdx="0" presStyleCnt="4"/>
      <dgm:spPr/>
    </dgm:pt>
    <dgm:pt modelId="{823429EF-3631-44C5-A7EA-F6565C78C6AD}" type="pres">
      <dgm:prSet presAssocID="{369DA9DD-FE31-4214-9F9B-D7ADEF1AA9B8}" presName="hierChild4" presStyleCnt="0"/>
      <dgm:spPr/>
    </dgm:pt>
    <dgm:pt modelId="{296C1EA0-93B5-4204-B4F0-82AD21EAB90A}" type="pres">
      <dgm:prSet presAssocID="{369DA9DD-FE31-4214-9F9B-D7ADEF1AA9B8}" presName="hierChild5" presStyleCnt="0"/>
      <dgm:spPr/>
    </dgm:pt>
    <dgm:pt modelId="{8A8F080F-4B7D-48D6-97C6-43D7416BD499}" type="pres">
      <dgm:prSet presAssocID="{83D2659F-D447-4C5A-82C9-A3A61E46D929}" presName="Name37" presStyleLbl="parChTrans1D2" presStyleIdx="1" presStyleCnt="4"/>
      <dgm:spPr/>
    </dgm:pt>
    <dgm:pt modelId="{C081E50F-7535-4508-86E9-5041BA88A263}" type="pres">
      <dgm:prSet presAssocID="{B3A438AB-DF05-4530-BD78-BB7650E32F84}" presName="hierRoot2" presStyleCnt="0">
        <dgm:presLayoutVars>
          <dgm:hierBranch val="init"/>
        </dgm:presLayoutVars>
      </dgm:prSet>
      <dgm:spPr/>
    </dgm:pt>
    <dgm:pt modelId="{9CC0AFEA-DE30-4687-B48A-F62EBAD19105}" type="pres">
      <dgm:prSet presAssocID="{B3A438AB-DF05-4530-BD78-BB7650E32F84}" presName="rootComposite" presStyleCnt="0"/>
      <dgm:spPr/>
    </dgm:pt>
    <dgm:pt modelId="{8E56670C-CC41-4E4E-ADFF-B99B42AF6CE6}" type="pres">
      <dgm:prSet presAssocID="{B3A438AB-DF05-4530-BD78-BB7650E32F84}" presName="rootText" presStyleLbl="node2" presStyleIdx="1" presStyleCnt="4" custScaleX="119784" custScaleY="230501">
        <dgm:presLayoutVars>
          <dgm:chPref val="3"/>
        </dgm:presLayoutVars>
      </dgm:prSet>
      <dgm:spPr/>
    </dgm:pt>
    <dgm:pt modelId="{9BA7E72E-BB6B-4568-925D-8D01157E6371}" type="pres">
      <dgm:prSet presAssocID="{B3A438AB-DF05-4530-BD78-BB7650E32F84}" presName="rootConnector" presStyleLbl="node2" presStyleIdx="1" presStyleCnt="4"/>
      <dgm:spPr/>
    </dgm:pt>
    <dgm:pt modelId="{C8CC84C3-E829-4C44-B0C3-F94E2C5D6341}" type="pres">
      <dgm:prSet presAssocID="{B3A438AB-DF05-4530-BD78-BB7650E32F84}" presName="hierChild4" presStyleCnt="0"/>
      <dgm:spPr/>
    </dgm:pt>
    <dgm:pt modelId="{E9DB9371-885F-4E9C-8251-8333587CCF8B}" type="pres">
      <dgm:prSet presAssocID="{B3A438AB-DF05-4530-BD78-BB7650E32F84}" presName="hierChild5" presStyleCnt="0"/>
      <dgm:spPr/>
    </dgm:pt>
    <dgm:pt modelId="{F5D45E88-931F-4DDF-94BB-F7B644CF5278}" type="pres">
      <dgm:prSet presAssocID="{5065442A-EB6E-47B3-AE4C-F0618BAA3FD4}" presName="Name37" presStyleLbl="parChTrans1D2" presStyleIdx="2" presStyleCnt="4"/>
      <dgm:spPr/>
    </dgm:pt>
    <dgm:pt modelId="{97FC8360-DDE2-480C-9B9F-4EF2C69BED11}" type="pres">
      <dgm:prSet presAssocID="{57CC6605-2C32-498C-9BE5-7C181899509D}" presName="hierRoot2" presStyleCnt="0">
        <dgm:presLayoutVars>
          <dgm:hierBranch val="init"/>
        </dgm:presLayoutVars>
      </dgm:prSet>
      <dgm:spPr/>
    </dgm:pt>
    <dgm:pt modelId="{D45608A5-F232-4E2C-B030-558962672CA2}" type="pres">
      <dgm:prSet presAssocID="{57CC6605-2C32-498C-9BE5-7C181899509D}" presName="rootComposite" presStyleCnt="0"/>
      <dgm:spPr/>
    </dgm:pt>
    <dgm:pt modelId="{D80339EC-EA92-4E79-8482-A360957C2603}" type="pres">
      <dgm:prSet presAssocID="{57CC6605-2C32-498C-9BE5-7C181899509D}" presName="rootText" presStyleLbl="node2" presStyleIdx="2" presStyleCnt="4" custScaleX="157991" custScaleY="198159">
        <dgm:presLayoutVars>
          <dgm:chPref val="3"/>
        </dgm:presLayoutVars>
      </dgm:prSet>
      <dgm:spPr/>
    </dgm:pt>
    <dgm:pt modelId="{C52A7F43-E93D-40F2-9C5B-6975C2CAFD50}" type="pres">
      <dgm:prSet presAssocID="{57CC6605-2C32-498C-9BE5-7C181899509D}" presName="rootConnector" presStyleLbl="node2" presStyleIdx="2" presStyleCnt="4"/>
      <dgm:spPr/>
    </dgm:pt>
    <dgm:pt modelId="{3705B520-D4D6-4558-961A-41F1FE444D4A}" type="pres">
      <dgm:prSet presAssocID="{57CC6605-2C32-498C-9BE5-7C181899509D}" presName="hierChild4" presStyleCnt="0"/>
      <dgm:spPr/>
    </dgm:pt>
    <dgm:pt modelId="{9424619C-1B5A-49F3-8B23-90E3BED3339B}" type="pres">
      <dgm:prSet presAssocID="{2F61CE40-3079-4429-9C4D-D57ED66B5F6C}" presName="Name37" presStyleLbl="parChTrans1D3" presStyleIdx="0" presStyleCnt="6"/>
      <dgm:spPr/>
    </dgm:pt>
    <dgm:pt modelId="{02820785-71C7-46A8-849E-D7AB0B907F72}" type="pres">
      <dgm:prSet presAssocID="{367EEC58-9E92-40F0-A706-A58BC55E9C06}" presName="hierRoot2" presStyleCnt="0">
        <dgm:presLayoutVars>
          <dgm:hierBranch val="init"/>
        </dgm:presLayoutVars>
      </dgm:prSet>
      <dgm:spPr/>
    </dgm:pt>
    <dgm:pt modelId="{B7B36B9B-B671-4B4A-94F7-F5197B562957}" type="pres">
      <dgm:prSet presAssocID="{367EEC58-9E92-40F0-A706-A58BC55E9C06}" presName="rootComposite" presStyleCnt="0"/>
      <dgm:spPr/>
    </dgm:pt>
    <dgm:pt modelId="{5CFF399B-114C-414B-B0E9-3D99F1D1CBA7}" type="pres">
      <dgm:prSet presAssocID="{367EEC58-9E92-40F0-A706-A58BC55E9C06}" presName="rootText" presStyleLbl="node3" presStyleIdx="0" presStyleCnt="6" custScaleX="100045" custScaleY="218598">
        <dgm:presLayoutVars>
          <dgm:chPref val="3"/>
        </dgm:presLayoutVars>
      </dgm:prSet>
      <dgm:spPr/>
    </dgm:pt>
    <dgm:pt modelId="{CBE5035C-2356-42D6-A832-2879231419BC}" type="pres">
      <dgm:prSet presAssocID="{367EEC58-9E92-40F0-A706-A58BC55E9C06}" presName="rootConnector" presStyleLbl="node3" presStyleIdx="0" presStyleCnt="6"/>
      <dgm:spPr/>
    </dgm:pt>
    <dgm:pt modelId="{AFA49D85-E485-46D3-896C-69664E757674}" type="pres">
      <dgm:prSet presAssocID="{367EEC58-9E92-40F0-A706-A58BC55E9C06}" presName="hierChild4" presStyleCnt="0"/>
      <dgm:spPr/>
    </dgm:pt>
    <dgm:pt modelId="{D66D8275-4476-4390-99A7-88CB76430CC9}" type="pres">
      <dgm:prSet presAssocID="{367EEC58-9E92-40F0-A706-A58BC55E9C06}" presName="hierChild5" presStyleCnt="0"/>
      <dgm:spPr/>
    </dgm:pt>
    <dgm:pt modelId="{804F2C9A-190E-425F-8EFA-B0B0BC2D8977}" type="pres">
      <dgm:prSet presAssocID="{E1243313-D8C1-490B-A6C5-5B9271D95DF8}" presName="Name37" presStyleLbl="parChTrans1D3" presStyleIdx="1" presStyleCnt="6"/>
      <dgm:spPr/>
    </dgm:pt>
    <dgm:pt modelId="{7405D6F1-3BD1-40D6-A5EB-CA512C09BD4A}" type="pres">
      <dgm:prSet presAssocID="{532C9041-7748-41B5-A6D3-134F2A55B394}" presName="hierRoot2" presStyleCnt="0">
        <dgm:presLayoutVars>
          <dgm:hierBranch val="init"/>
        </dgm:presLayoutVars>
      </dgm:prSet>
      <dgm:spPr/>
    </dgm:pt>
    <dgm:pt modelId="{9828EE52-1E89-43E2-8F40-CA2541041E2A}" type="pres">
      <dgm:prSet presAssocID="{532C9041-7748-41B5-A6D3-134F2A55B394}" presName="rootComposite" presStyleCnt="0"/>
      <dgm:spPr/>
    </dgm:pt>
    <dgm:pt modelId="{2EDDB4C8-AE14-4F95-AE34-5C6E14B2BA0B}" type="pres">
      <dgm:prSet presAssocID="{532C9041-7748-41B5-A6D3-134F2A55B394}" presName="rootText" presStyleLbl="node3" presStyleIdx="1" presStyleCnt="6" custScaleX="117672">
        <dgm:presLayoutVars>
          <dgm:chPref val="3"/>
        </dgm:presLayoutVars>
      </dgm:prSet>
      <dgm:spPr/>
    </dgm:pt>
    <dgm:pt modelId="{58C10D8A-78B2-4FBF-B9FD-32D88F26942A}" type="pres">
      <dgm:prSet presAssocID="{532C9041-7748-41B5-A6D3-134F2A55B394}" presName="rootConnector" presStyleLbl="node3" presStyleIdx="1" presStyleCnt="6"/>
      <dgm:spPr/>
    </dgm:pt>
    <dgm:pt modelId="{5D75ED6E-7D3B-483D-A685-570986A64ED4}" type="pres">
      <dgm:prSet presAssocID="{532C9041-7748-41B5-A6D3-134F2A55B394}" presName="hierChild4" presStyleCnt="0"/>
      <dgm:spPr/>
    </dgm:pt>
    <dgm:pt modelId="{9F4CD3AF-10A7-4FC5-B751-0A3F0B4F825D}" type="pres">
      <dgm:prSet presAssocID="{532C9041-7748-41B5-A6D3-134F2A55B394}" presName="hierChild5" presStyleCnt="0"/>
      <dgm:spPr/>
    </dgm:pt>
    <dgm:pt modelId="{3E81957E-B294-42AB-B8F6-EBAD9B483B85}" type="pres">
      <dgm:prSet presAssocID="{57CC6605-2C32-498C-9BE5-7C181899509D}" presName="hierChild5" presStyleCnt="0"/>
      <dgm:spPr/>
    </dgm:pt>
    <dgm:pt modelId="{7A8215D7-7E85-407C-B539-5046F2134694}" type="pres">
      <dgm:prSet presAssocID="{C7452593-89EC-46CA-ABA1-D964700D9A9F}" presName="Name37" presStyleLbl="parChTrans1D2" presStyleIdx="3" presStyleCnt="4"/>
      <dgm:spPr/>
    </dgm:pt>
    <dgm:pt modelId="{F7E78094-5BD9-4541-9DEE-F4F1CAD710AC}" type="pres">
      <dgm:prSet presAssocID="{26F9995E-DB21-462A-ACA6-EB5EA3A0EF04}" presName="hierRoot2" presStyleCnt="0">
        <dgm:presLayoutVars>
          <dgm:hierBranch val="init"/>
        </dgm:presLayoutVars>
      </dgm:prSet>
      <dgm:spPr/>
    </dgm:pt>
    <dgm:pt modelId="{FFE5F07F-71FA-4058-8527-ABFAD37F2A48}" type="pres">
      <dgm:prSet presAssocID="{26F9995E-DB21-462A-ACA6-EB5EA3A0EF04}" presName="rootComposite" presStyleCnt="0"/>
      <dgm:spPr/>
    </dgm:pt>
    <dgm:pt modelId="{5A31F79D-1C5D-47E3-9FF4-839423F7FC86}" type="pres">
      <dgm:prSet presAssocID="{26F9995E-DB21-462A-ACA6-EB5EA3A0EF04}" presName="rootText" presStyleLbl="node2" presStyleIdx="3" presStyleCnt="4" custScaleX="118624" custScaleY="216883">
        <dgm:presLayoutVars>
          <dgm:chPref val="3"/>
        </dgm:presLayoutVars>
      </dgm:prSet>
      <dgm:spPr/>
    </dgm:pt>
    <dgm:pt modelId="{2508F438-CC71-4BE7-838F-32AC94D6C1B5}" type="pres">
      <dgm:prSet presAssocID="{26F9995E-DB21-462A-ACA6-EB5EA3A0EF04}" presName="rootConnector" presStyleLbl="node2" presStyleIdx="3" presStyleCnt="4"/>
      <dgm:spPr/>
    </dgm:pt>
    <dgm:pt modelId="{39ED2F8B-CF25-40BC-A4DD-FA3625BFB391}" type="pres">
      <dgm:prSet presAssocID="{26F9995E-DB21-462A-ACA6-EB5EA3A0EF04}" presName="hierChild4" presStyleCnt="0"/>
      <dgm:spPr/>
    </dgm:pt>
    <dgm:pt modelId="{F3DA52EC-CBF7-4A51-92ED-5510B47E6DC8}" type="pres">
      <dgm:prSet presAssocID="{CACEE5F3-BED2-4F51-9BEC-84343D52D1CB}" presName="Name37" presStyleLbl="parChTrans1D3" presStyleIdx="2" presStyleCnt="6"/>
      <dgm:spPr/>
    </dgm:pt>
    <dgm:pt modelId="{72CF5769-B23D-4442-B724-CCE9DD2261DF}" type="pres">
      <dgm:prSet presAssocID="{24608292-0EDC-4F30-8718-3F7C8B5EA9E8}" presName="hierRoot2" presStyleCnt="0">
        <dgm:presLayoutVars>
          <dgm:hierBranch val="init"/>
        </dgm:presLayoutVars>
      </dgm:prSet>
      <dgm:spPr/>
    </dgm:pt>
    <dgm:pt modelId="{CF7FF7A9-CF0C-4793-97A0-424887F8826F}" type="pres">
      <dgm:prSet presAssocID="{24608292-0EDC-4F30-8718-3F7C8B5EA9E8}" presName="rootComposite" presStyleCnt="0"/>
      <dgm:spPr/>
    </dgm:pt>
    <dgm:pt modelId="{D6012783-BB51-4139-86A5-A4C8109D5786}" type="pres">
      <dgm:prSet presAssocID="{24608292-0EDC-4F30-8718-3F7C8B5EA9E8}" presName="rootText" presStyleLbl="node3" presStyleIdx="2" presStyleCnt="6" custScaleX="151432" custScaleY="170091">
        <dgm:presLayoutVars>
          <dgm:chPref val="3"/>
        </dgm:presLayoutVars>
      </dgm:prSet>
      <dgm:spPr/>
    </dgm:pt>
    <dgm:pt modelId="{86457990-2332-4E33-A4CF-854C454285EF}" type="pres">
      <dgm:prSet presAssocID="{24608292-0EDC-4F30-8718-3F7C8B5EA9E8}" presName="rootConnector" presStyleLbl="node3" presStyleIdx="2" presStyleCnt="6"/>
      <dgm:spPr/>
    </dgm:pt>
    <dgm:pt modelId="{9E781EBF-198B-4797-BCE5-3167356BDD31}" type="pres">
      <dgm:prSet presAssocID="{24608292-0EDC-4F30-8718-3F7C8B5EA9E8}" presName="hierChild4" presStyleCnt="0"/>
      <dgm:spPr/>
    </dgm:pt>
    <dgm:pt modelId="{D58EB853-0D8E-4656-ADA4-4F8E49BB6835}" type="pres">
      <dgm:prSet presAssocID="{24608292-0EDC-4F30-8718-3F7C8B5EA9E8}" presName="hierChild5" presStyleCnt="0"/>
      <dgm:spPr/>
    </dgm:pt>
    <dgm:pt modelId="{20BCBA87-CF5E-4C6F-A38A-6F7D023EAF76}" type="pres">
      <dgm:prSet presAssocID="{4A866514-0887-4BC4-9C5E-24DACCE9F5AD}" presName="Name37" presStyleLbl="parChTrans1D3" presStyleIdx="3" presStyleCnt="6"/>
      <dgm:spPr/>
    </dgm:pt>
    <dgm:pt modelId="{7DDF139D-A350-498D-9DBF-CD420C84E1C3}" type="pres">
      <dgm:prSet presAssocID="{BA24D9B4-E3C5-4AD2-A08C-04AF3BC55398}" presName="hierRoot2" presStyleCnt="0">
        <dgm:presLayoutVars>
          <dgm:hierBranch val="init"/>
        </dgm:presLayoutVars>
      </dgm:prSet>
      <dgm:spPr/>
    </dgm:pt>
    <dgm:pt modelId="{9A9C48C0-D68E-4E97-BC09-B1F1DDE22450}" type="pres">
      <dgm:prSet presAssocID="{BA24D9B4-E3C5-4AD2-A08C-04AF3BC55398}" presName="rootComposite" presStyleCnt="0"/>
      <dgm:spPr/>
    </dgm:pt>
    <dgm:pt modelId="{A968EAB8-FB2F-407E-9F80-88522F203540}" type="pres">
      <dgm:prSet presAssocID="{BA24D9B4-E3C5-4AD2-A08C-04AF3BC55398}" presName="rootText" presStyleLbl="node3" presStyleIdx="3" presStyleCnt="6" custScaleX="97931" custScaleY="135068">
        <dgm:presLayoutVars>
          <dgm:chPref val="3"/>
        </dgm:presLayoutVars>
      </dgm:prSet>
      <dgm:spPr/>
    </dgm:pt>
    <dgm:pt modelId="{FF546808-05B8-400D-AE8A-7AA08FB0EE4B}" type="pres">
      <dgm:prSet presAssocID="{BA24D9B4-E3C5-4AD2-A08C-04AF3BC55398}" presName="rootConnector" presStyleLbl="node3" presStyleIdx="3" presStyleCnt="6"/>
      <dgm:spPr/>
    </dgm:pt>
    <dgm:pt modelId="{ACFF9023-3851-49A9-BD80-BE03B879A269}" type="pres">
      <dgm:prSet presAssocID="{BA24D9B4-E3C5-4AD2-A08C-04AF3BC55398}" presName="hierChild4" presStyleCnt="0"/>
      <dgm:spPr/>
    </dgm:pt>
    <dgm:pt modelId="{94E50766-1DD2-4842-9A78-BE319E5E396D}" type="pres">
      <dgm:prSet presAssocID="{BA24D9B4-E3C5-4AD2-A08C-04AF3BC55398}" presName="hierChild5" presStyleCnt="0"/>
      <dgm:spPr/>
    </dgm:pt>
    <dgm:pt modelId="{5093A26F-62B7-4BCB-8237-7B307A3A872F}" type="pres">
      <dgm:prSet presAssocID="{00B2A73B-96EB-4D7A-8544-E696C3C4C555}" presName="Name37" presStyleLbl="parChTrans1D3" presStyleIdx="4" presStyleCnt="6"/>
      <dgm:spPr/>
    </dgm:pt>
    <dgm:pt modelId="{9FB2937C-07EE-4127-B0C3-981EF889F041}" type="pres">
      <dgm:prSet presAssocID="{B3DA1DBB-54CA-45EB-B5B1-0DD37B2572C6}" presName="hierRoot2" presStyleCnt="0">
        <dgm:presLayoutVars>
          <dgm:hierBranch val="init"/>
        </dgm:presLayoutVars>
      </dgm:prSet>
      <dgm:spPr/>
    </dgm:pt>
    <dgm:pt modelId="{1DAFCE61-C162-4390-9432-9C768FFA3C0D}" type="pres">
      <dgm:prSet presAssocID="{B3DA1DBB-54CA-45EB-B5B1-0DD37B2572C6}" presName="rootComposite" presStyleCnt="0"/>
      <dgm:spPr/>
    </dgm:pt>
    <dgm:pt modelId="{F7B0CA07-C13F-4A18-9AE4-B4CF2BEB2190}" type="pres">
      <dgm:prSet presAssocID="{B3DA1DBB-54CA-45EB-B5B1-0DD37B2572C6}" presName="rootText" presStyleLbl="node3" presStyleIdx="4" presStyleCnt="6" custScaleY="122848">
        <dgm:presLayoutVars>
          <dgm:chPref val="3"/>
        </dgm:presLayoutVars>
      </dgm:prSet>
      <dgm:spPr/>
    </dgm:pt>
    <dgm:pt modelId="{68C795B9-2718-40F6-BA37-632EA98D847F}" type="pres">
      <dgm:prSet presAssocID="{B3DA1DBB-54CA-45EB-B5B1-0DD37B2572C6}" presName="rootConnector" presStyleLbl="node3" presStyleIdx="4" presStyleCnt="6"/>
      <dgm:spPr/>
    </dgm:pt>
    <dgm:pt modelId="{9F2C59D3-12A6-4DB6-A82D-ABCDA648768B}" type="pres">
      <dgm:prSet presAssocID="{B3DA1DBB-54CA-45EB-B5B1-0DD37B2572C6}" presName="hierChild4" presStyleCnt="0"/>
      <dgm:spPr/>
    </dgm:pt>
    <dgm:pt modelId="{62F0C041-EBF2-4224-A7CF-DC12084292D0}" type="pres">
      <dgm:prSet presAssocID="{B3DA1DBB-54CA-45EB-B5B1-0DD37B2572C6}" presName="hierChild5" presStyleCnt="0"/>
      <dgm:spPr/>
    </dgm:pt>
    <dgm:pt modelId="{BC75F9B2-664A-43FF-85EF-3D49D34FDC9C}" type="pres">
      <dgm:prSet presAssocID="{C1B5C068-BA48-413B-AF12-C5A31284A929}" presName="Name37" presStyleLbl="parChTrans1D3" presStyleIdx="5" presStyleCnt="6"/>
      <dgm:spPr/>
    </dgm:pt>
    <dgm:pt modelId="{DEBF22A9-4F41-480E-B208-62A197B106DC}" type="pres">
      <dgm:prSet presAssocID="{BAB31A24-985A-4F86-9E15-5F2C0EEEEC37}" presName="hierRoot2" presStyleCnt="0">
        <dgm:presLayoutVars>
          <dgm:hierBranch val="init"/>
        </dgm:presLayoutVars>
      </dgm:prSet>
      <dgm:spPr/>
    </dgm:pt>
    <dgm:pt modelId="{FED4E037-768D-408D-BB54-FF8B61286814}" type="pres">
      <dgm:prSet presAssocID="{BAB31A24-985A-4F86-9E15-5F2C0EEEEC37}" presName="rootComposite" presStyleCnt="0"/>
      <dgm:spPr/>
    </dgm:pt>
    <dgm:pt modelId="{EF0B89EC-3619-4CF7-B83D-2060CCC8D1F2}" type="pres">
      <dgm:prSet presAssocID="{BAB31A24-985A-4F86-9E15-5F2C0EEEEC37}" presName="rootText" presStyleLbl="node3" presStyleIdx="5" presStyleCnt="6" custScaleY="122848">
        <dgm:presLayoutVars>
          <dgm:chPref val="3"/>
        </dgm:presLayoutVars>
      </dgm:prSet>
      <dgm:spPr/>
    </dgm:pt>
    <dgm:pt modelId="{EB4E18B4-D51C-4851-8EC6-CDD20BBCCDC4}" type="pres">
      <dgm:prSet presAssocID="{BAB31A24-985A-4F86-9E15-5F2C0EEEEC37}" presName="rootConnector" presStyleLbl="node3" presStyleIdx="5" presStyleCnt="6"/>
      <dgm:spPr/>
    </dgm:pt>
    <dgm:pt modelId="{93A9FDE5-E3B7-40BE-8044-AE8565A2EAF9}" type="pres">
      <dgm:prSet presAssocID="{BAB31A24-985A-4F86-9E15-5F2C0EEEEC37}" presName="hierChild4" presStyleCnt="0"/>
      <dgm:spPr/>
    </dgm:pt>
    <dgm:pt modelId="{C6C8D66F-0194-4E27-887E-A3C8171F4E77}" type="pres">
      <dgm:prSet presAssocID="{BAB31A24-985A-4F86-9E15-5F2C0EEEEC37}" presName="hierChild5" presStyleCnt="0"/>
      <dgm:spPr/>
    </dgm:pt>
    <dgm:pt modelId="{116938E8-EC31-4853-AF1D-76E292D6E416}" type="pres">
      <dgm:prSet presAssocID="{26F9995E-DB21-462A-ACA6-EB5EA3A0EF04}" presName="hierChild5" presStyleCnt="0"/>
      <dgm:spPr/>
    </dgm:pt>
    <dgm:pt modelId="{71400EF8-10C0-4FF7-8219-17DF0B196D1D}" type="pres">
      <dgm:prSet presAssocID="{15EF3C68-6B19-44A4-8E69-769F61FC9ED8}" presName="hierChild3" presStyleCnt="0"/>
      <dgm:spPr/>
    </dgm:pt>
  </dgm:ptLst>
  <dgm:cxnLst>
    <dgm:cxn modelId="{AB22CD03-476D-41E5-AC50-98765A9BB73B}" type="presOf" srcId="{BA24D9B4-E3C5-4AD2-A08C-04AF3BC55398}" destId="{A968EAB8-FB2F-407E-9F80-88522F203540}" srcOrd="0" destOrd="0" presId="urn:microsoft.com/office/officeart/2005/8/layout/orgChart1"/>
    <dgm:cxn modelId="{F932B60F-E32F-4966-AEA3-5FBC763CA917}" type="presOf" srcId="{B3A438AB-DF05-4530-BD78-BB7650E32F84}" destId="{9BA7E72E-BB6B-4568-925D-8D01157E6371}" srcOrd="1" destOrd="0" presId="urn:microsoft.com/office/officeart/2005/8/layout/orgChart1"/>
    <dgm:cxn modelId="{10704211-C15A-4D6E-899C-9D7C59E20422}" type="presOf" srcId="{E1243313-D8C1-490B-A6C5-5B9271D95DF8}" destId="{804F2C9A-190E-425F-8EFA-B0B0BC2D8977}" srcOrd="0" destOrd="0" presId="urn:microsoft.com/office/officeart/2005/8/layout/orgChart1"/>
    <dgm:cxn modelId="{F150CC1C-A4AE-4F96-8948-E9BCC7A19F3F}" type="presOf" srcId="{367EEC58-9E92-40F0-A706-A58BC55E9C06}" destId="{5CFF399B-114C-414B-B0E9-3D99F1D1CBA7}" srcOrd="0" destOrd="0" presId="urn:microsoft.com/office/officeart/2005/8/layout/orgChart1"/>
    <dgm:cxn modelId="{77FEE723-5398-4CB5-AC8C-396999831437}" type="presOf" srcId="{BAB31A24-985A-4F86-9E15-5F2C0EEEEC37}" destId="{EB4E18B4-D51C-4851-8EC6-CDD20BBCCDC4}" srcOrd="1" destOrd="0" presId="urn:microsoft.com/office/officeart/2005/8/layout/orgChart1"/>
    <dgm:cxn modelId="{7971A325-0F47-469A-9907-51A4503C0CA9}" type="presOf" srcId="{369DA9DD-FE31-4214-9F9B-D7ADEF1AA9B8}" destId="{CB8F740D-C1F6-4E18-9271-726A092927A2}" srcOrd="1" destOrd="0" presId="urn:microsoft.com/office/officeart/2005/8/layout/orgChart1"/>
    <dgm:cxn modelId="{56AD8E2F-5621-4D3B-AF64-9D4720CE149A}" type="presOf" srcId="{B3DA1DBB-54CA-45EB-B5B1-0DD37B2572C6}" destId="{F7B0CA07-C13F-4A18-9AE4-B4CF2BEB2190}" srcOrd="0" destOrd="0" presId="urn:microsoft.com/office/officeart/2005/8/layout/orgChart1"/>
    <dgm:cxn modelId="{8CB0953F-0A18-432A-8ACA-385A6935D29D}" type="presOf" srcId="{BA24D9B4-E3C5-4AD2-A08C-04AF3BC55398}" destId="{FF546808-05B8-400D-AE8A-7AA08FB0EE4B}" srcOrd="1" destOrd="0" presId="urn:microsoft.com/office/officeart/2005/8/layout/orgChart1"/>
    <dgm:cxn modelId="{BE491640-F7A6-4C7B-A26B-A4477D689E82}" type="presOf" srcId="{B3DA1DBB-54CA-45EB-B5B1-0DD37B2572C6}" destId="{68C795B9-2718-40F6-BA37-632EA98D847F}" srcOrd="1" destOrd="0" presId="urn:microsoft.com/office/officeart/2005/8/layout/orgChart1"/>
    <dgm:cxn modelId="{4A98005F-104C-40C9-84E7-64C3716191D0}" srcId="{26F9995E-DB21-462A-ACA6-EB5EA3A0EF04}" destId="{24608292-0EDC-4F30-8718-3F7C8B5EA9E8}" srcOrd="0" destOrd="0" parTransId="{CACEE5F3-BED2-4F51-9BEC-84343D52D1CB}" sibTransId="{4AFE7EBC-FEC7-40E7-88F7-B330ECB2E24C}"/>
    <dgm:cxn modelId="{EEAC4861-8439-432C-BB32-62264B6258D6}" type="presOf" srcId="{BAB31A24-985A-4F86-9E15-5F2C0EEEEC37}" destId="{EF0B89EC-3619-4CF7-B83D-2060CCC8D1F2}" srcOrd="0" destOrd="0" presId="urn:microsoft.com/office/officeart/2005/8/layout/orgChart1"/>
    <dgm:cxn modelId="{63FF7644-27FC-41CA-A020-D28E9DE28567}" type="presOf" srcId="{B3A438AB-DF05-4530-BD78-BB7650E32F84}" destId="{8E56670C-CC41-4E4E-ADFF-B99B42AF6CE6}" srcOrd="0" destOrd="0" presId="urn:microsoft.com/office/officeart/2005/8/layout/orgChart1"/>
    <dgm:cxn modelId="{7549F144-FD80-46E4-A681-214B6DB7732B}" type="presOf" srcId="{1B10B251-15A8-4EA7-ABE1-5F220B377448}" destId="{82CAC80E-BF78-4845-BCE6-4066BD1F20DE}" srcOrd="0" destOrd="0" presId="urn:microsoft.com/office/officeart/2005/8/layout/orgChart1"/>
    <dgm:cxn modelId="{2EF53966-E49D-4599-B976-CCE180A95458}" type="presOf" srcId="{5065442A-EB6E-47B3-AE4C-F0618BAA3FD4}" destId="{F5D45E88-931F-4DDF-94BB-F7B644CF5278}" srcOrd="0" destOrd="0" presId="urn:microsoft.com/office/officeart/2005/8/layout/orgChart1"/>
    <dgm:cxn modelId="{4437AF6A-A5CA-415C-B2A9-984F72F84789}" srcId="{26F9995E-DB21-462A-ACA6-EB5EA3A0EF04}" destId="{BAB31A24-985A-4F86-9E15-5F2C0EEEEC37}" srcOrd="3" destOrd="0" parTransId="{C1B5C068-BA48-413B-AF12-C5A31284A929}" sibTransId="{AF15F985-748E-411B-88FD-67E37F75A525}"/>
    <dgm:cxn modelId="{375E9B6B-20BA-4E22-8415-95F6E52F6E40}" type="presOf" srcId="{26F9995E-DB21-462A-ACA6-EB5EA3A0EF04}" destId="{5A31F79D-1C5D-47E3-9FF4-839423F7FC86}" srcOrd="0" destOrd="0" presId="urn:microsoft.com/office/officeart/2005/8/layout/orgChart1"/>
    <dgm:cxn modelId="{2777B56B-4355-4AC3-A6B4-A993D57BAE26}" type="presOf" srcId="{15EF3C68-6B19-44A4-8E69-769F61FC9ED8}" destId="{5D798CEC-7A65-45EE-85A5-E0B75D3DED64}" srcOrd="0" destOrd="0" presId="urn:microsoft.com/office/officeart/2005/8/layout/orgChart1"/>
    <dgm:cxn modelId="{4F1F6C75-54AE-464F-AE1D-1985C098B280}" srcId="{15EF3C68-6B19-44A4-8E69-769F61FC9ED8}" destId="{26F9995E-DB21-462A-ACA6-EB5EA3A0EF04}" srcOrd="3" destOrd="0" parTransId="{C7452593-89EC-46CA-ABA1-D964700D9A9F}" sibTransId="{CF65B070-A8E0-45BC-9D24-697224FA3CA4}"/>
    <dgm:cxn modelId="{A4DEA578-0290-456B-AB1F-5949D7CFB197}" type="presOf" srcId="{C1B5C068-BA48-413B-AF12-C5A31284A929}" destId="{BC75F9B2-664A-43FF-85EF-3D49D34FDC9C}" srcOrd="0" destOrd="0" presId="urn:microsoft.com/office/officeart/2005/8/layout/orgChart1"/>
    <dgm:cxn modelId="{943F3879-C7BA-4F73-A543-E3C31B8C30DB}" srcId="{15EF3C68-6B19-44A4-8E69-769F61FC9ED8}" destId="{B3A438AB-DF05-4530-BD78-BB7650E32F84}" srcOrd="1" destOrd="0" parTransId="{83D2659F-D447-4C5A-82C9-A3A61E46D929}" sibTransId="{F1820E4F-348B-4EF9-A3A5-3BC086248D60}"/>
    <dgm:cxn modelId="{774DBF8A-B550-4286-9B49-537320A8FEA2}" type="presOf" srcId="{24608292-0EDC-4F30-8718-3F7C8B5EA9E8}" destId="{D6012783-BB51-4139-86A5-A4C8109D5786}" srcOrd="0" destOrd="0" presId="urn:microsoft.com/office/officeart/2005/8/layout/orgChart1"/>
    <dgm:cxn modelId="{590CA898-34E9-48E2-9FE8-1A1CCAB538D4}" type="presOf" srcId="{24608292-0EDC-4F30-8718-3F7C8B5EA9E8}" destId="{86457990-2332-4E33-A4CF-854C454285EF}" srcOrd="1" destOrd="0" presId="urn:microsoft.com/office/officeart/2005/8/layout/orgChart1"/>
    <dgm:cxn modelId="{6E29229B-C50E-42F4-A2DF-9B292046FA90}" type="presOf" srcId="{95317690-4322-4B98-8858-A0CE30F19A88}" destId="{EC310994-D32C-4535-84E8-CDDE59A1F281}" srcOrd="0" destOrd="0" presId="urn:microsoft.com/office/officeart/2005/8/layout/orgChart1"/>
    <dgm:cxn modelId="{8387D69C-C4E6-4ED6-92F2-91390C567D5F}" srcId="{15EF3C68-6B19-44A4-8E69-769F61FC9ED8}" destId="{369DA9DD-FE31-4214-9F9B-D7ADEF1AA9B8}" srcOrd="0" destOrd="0" parTransId="{95317690-4322-4B98-8858-A0CE30F19A88}" sibTransId="{01E0638C-FE26-461E-9E95-369244DF2CA5}"/>
    <dgm:cxn modelId="{56C22AA2-BEF6-49BC-851E-1DB723054C80}" type="presOf" srcId="{532C9041-7748-41B5-A6D3-134F2A55B394}" destId="{2EDDB4C8-AE14-4F95-AE34-5C6E14B2BA0B}" srcOrd="0" destOrd="0" presId="urn:microsoft.com/office/officeart/2005/8/layout/orgChart1"/>
    <dgm:cxn modelId="{CDEE57A7-19DC-4C86-9A13-92AF9BB86CFC}" type="presOf" srcId="{367EEC58-9E92-40F0-A706-A58BC55E9C06}" destId="{CBE5035C-2356-42D6-A832-2879231419BC}" srcOrd="1" destOrd="0" presId="urn:microsoft.com/office/officeart/2005/8/layout/orgChart1"/>
    <dgm:cxn modelId="{927969B0-24D7-44B9-ADEF-C1F9BB6D6446}" type="presOf" srcId="{369DA9DD-FE31-4214-9F9B-D7ADEF1AA9B8}" destId="{3E6605CD-F549-43DC-85DF-A26A3E2947DE}" srcOrd="0" destOrd="0" presId="urn:microsoft.com/office/officeart/2005/8/layout/orgChart1"/>
    <dgm:cxn modelId="{FF1DC9BC-E935-4358-9F94-30BA04F2B72A}" type="presOf" srcId="{CACEE5F3-BED2-4F51-9BEC-84343D52D1CB}" destId="{F3DA52EC-CBF7-4A51-92ED-5510B47E6DC8}" srcOrd="0" destOrd="0" presId="urn:microsoft.com/office/officeart/2005/8/layout/orgChart1"/>
    <dgm:cxn modelId="{52F737BD-3C6F-4ECB-B671-A2FB2BC76A17}" type="presOf" srcId="{00B2A73B-96EB-4D7A-8544-E696C3C4C555}" destId="{5093A26F-62B7-4BCB-8237-7B307A3A872F}" srcOrd="0" destOrd="0" presId="urn:microsoft.com/office/officeart/2005/8/layout/orgChart1"/>
    <dgm:cxn modelId="{BA0DB7C2-702A-404C-AC07-48409AE5A830}" type="presOf" srcId="{57CC6605-2C32-498C-9BE5-7C181899509D}" destId="{C52A7F43-E93D-40F2-9C5B-6975C2CAFD50}" srcOrd="1" destOrd="0" presId="urn:microsoft.com/office/officeart/2005/8/layout/orgChart1"/>
    <dgm:cxn modelId="{757B4FCD-E1A0-4DC8-B8CC-6F2C8719C7B5}" type="presOf" srcId="{15EF3C68-6B19-44A4-8E69-769F61FC9ED8}" destId="{3550463C-9472-421D-AE7D-80936E9B66A5}" srcOrd="1" destOrd="0" presId="urn:microsoft.com/office/officeart/2005/8/layout/orgChart1"/>
    <dgm:cxn modelId="{7ED92BCE-BF4E-4F0E-84AD-4C4B7BBBD7C2}" srcId="{1B10B251-15A8-4EA7-ABE1-5F220B377448}" destId="{15EF3C68-6B19-44A4-8E69-769F61FC9ED8}" srcOrd="0" destOrd="0" parTransId="{9A5D5DF7-A273-4577-895C-423C8E387CAF}" sibTransId="{037F2462-9623-45A0-8F1C-E3A616FA8AEB}"/>
    <dgm:cxn modelId="{6CE2BFD2-2C2F-4A72-93D0-18E9C1013099}" type="presOf" srcId="{2F61CE40-3079-4429-9C4D-D57ED66B5F6C}" destId="{9424619C-1B5A-49F3-8B23-90E3BED3339B}" srcOrd="0" destOrd="0" presId="urn:microsoft.com/office/officeart/2005/8/layout/orgChart1"/>
    <dgm:cxn modelId="{88B210D3-882B-4A77-8377-62586B59AA74}" srcId="{57CC6605-2C32-498C-9BE5-7C181899509D}" destId="{532C9041-7748-41B5-A6D3-134F2A55B394}" srcOrd="1" destOrd="0" parTransId="{E1243313-D8C1-490B-A6C5-5B9271D95DF8}" sibTransId="{4165BBB8-CCB1-420B-BEBF-8BC50C1D0A39}"/>
    <dgm:cxn modelId="{B637ADE0-216A-4022-AC6D-A68B16E15684}" srcId="{57CC6605-2C32-498C-9BE5-7C181899509D}" destId="{367EEC58-9E92-40F0-A706-A58BC55E9C06}" srcOrd="0" destOrd="0" parTransId="{2F61CE40-3079-4429-9C4D-D57ED66B5F6C}" sibTransId="{36204490-54C1-468E-AD72-8A70264121DC}"/>
    <dgm:cxn modelId="{F720C3E2-6772-4ECE-8A0D-FC19514C4F74}" type="presOf" srcId="{26F9995E-DB21-462A-ACA6-EB5EA3A0EF04}" destId="{2508F438-CC71-4BE7-838F-32AC94D6C1B5}" srcOrd="1" destOrd="0" presId="urn:microsoft.com/office/officeart/2005/8/layout/orgChart1"/>
    <dgm:cxn modelId="{C86220E5-AACD-4FA9-89B1-2002D7D23884}" type="presOf" srcId="{83D2659F-D447-4C5A-82C9-A3A61E46D929}" destId="{8A8F080F-4B7D-48D6-97C6-43D7416BD499}" srcOrd="0" destOrd="0" presId="urn:microsoft.com/office/officeart/2005/8/layout/orgChart1"/>
    <dgm:cxn modelId="{F2CAC8E6-7042-428B-9A51-215D56C78126}" type="presOf" srcId="{532C9041-7748-41B5-A6D3-134F2A55B394}" destId="{58C10D8A-78B2-4FBF-B9FD-32D88F26942A}" srcOrd="1" destOrd="0" presId="urn:microsoft.com/office/officeart/2005/8/layout/orgChart1"/>
    <dgm:cxn modelId="{6469FAE9-D1EF-4048-AE62-516DFCE2F80D}" type="presOf" srcId="{57CC6605-2C32-498C-9BE5-7C181899509D}" destId="{D80339EC-EA92-4E79-8482-A360957C2603}" srcOrd="0" destOrd="0" presId="urn:microsoft.com/office/officeart/2005/8/layout/orgChart1"/>
    <dgm:cxn modelId="{7D61EEEF-4F64-4525-8E67-E0A806561071}" srcId="{26F9995E-DB21-462A-ACA6-EB5EA3A0EF04}" destId="{BA24D9B4-E3C5-4AD2-A08C-04AF3BC55398}" srcOrd="1" destOrd="0" parTransId="{4A866514-0887-4BC4-9C5E-24DACCE9F5AD}" sibTransId="{48AA959E-7874-4328-B02B-B67661ECF5C3}"/>
    <dgm:cxn modelId="{B45FC4F3-B5DB-4EAF-9964-C1DBA8A3BF67}" srcId="{15EF3C68-6B19-44A4-8E69-769F61FC9ED8}" destId="{57CC6605-2C32-498C-9BE5-7C181899509D}" srcOrd="2" destOrd="0" parTransId="{5065442A-EB6E-47B3-AE4C-F0618BAA3FD4}" sibTransId="{22A87A3C-DB5E-42AA-BABA-508D7F89122C}"/>
    <dgm:cxn modelId="{AC3B7DF5-E26B-426E-9A1A-4E50FE61ABA5}" type="presOf" srcId="{4A866514-0887-4BC4-9C5E-24DACCE9F5AD}" destId="{20BCBA87-CF5E-4C6F-A38A-6F7D023EAF76}" srcOrd="0" destOrd="0" presId="urn:microsoft.com/office/officeart/2005/8/layout/orgChart1"/>
    <dgm:cxn modelId="{1AA0A3FA-09D8-4D97-B6EA-E8A20C096644}" type="presOf" srcId="{C7452593-89EC-46CA-ABA1-D964700D9A9F}" destId="{7A8215D7-7E85-407C-B539-5046F2134694}" srcOrd="0" destOrd="0" presId="urn:microsoft.com/office/officeart/2005/8/layout/orgChart1"/>
    <dgm:cxn modelId="{7A061AFF-0BCB-4C7A-A6C1-050F6ACF07D3}" srcId="{26F9995E-DB21-462A-ACA6-EB5EA3A0EF04}" destId="{B3DA1DBB-54CA-45EB-B5B1-0DD37B2572C6}" srcOrd="2" destOrd="0" parTransId="{00B2A73B-96EB-4D7A-8544-E696C3C4C555}" sibTransId="{6BB1F980-994A-4C31-AFA8-E6615D15084B}"/>
    <dgm:cxn modelId="{EBF1CE16-E2D4-4F73-AEE7-5170DC908A52}" type="presParOf" srcId="{82CAC80E-BF78-4845-BCE6-4066BD1F20DE}" destId="{F19339ED-ADF2-48EC-B0A4-525ED7F6D925}" srcOrd="0" destOrd="0" presId="urn:microsoft.com/office/officeart/2005/8/layout/orgChart1"/>
    <dgm:cxn modelId="{65F15DFB-9E3E-4A74-8F72-659B0FDC7BE6}" type="presParOf" srcId="{F19339ED-ADF2-48EC-B0A4-525ED7F6D925}" destId="{57E7F09E-7776-4B56-A122-431158EBD610}" srcOrd="0" destOrd="0" presId="urn:microsoft.com/office/officeart/2005/8/layout/orgChart1"/>
    <dgm:cxn modelId="{4342A8E9-B46B-4C3A-BA14-EE38FF566ACB}" type="presParOf" srcId="{57E7F09E-7776-4B56-A122-431158EBD610}" destId="{5D798CEC-7A65-45EE-85A5-E0B75D3DED64}" srcOrd="0" destOrd="0" presId="urn:microsoft.com/office/officeart/2005/8/layout/orgChart1"/>
    <dgm:cxn modelId="{293EF088-0453-40C0-ACB1-0253BBEDE9FD}" type="presParOf" srcId="{57E7F09E-7776-4B56-A122-431158EBD610}" destId="{3550463C-9472-421D-AE7D-80936E9B66A5}" srcOrd="1" destOrd="0" presId="urn:microsoft.com/office/officeart/2005/8/layout/orgChart1"/>
    <dgm:cxn modelId="{1DA4586E-3B94-488F-86C1-5AB9F027443F}" type="presParOf" srcId="{F19339ED-ADF2-48EC-B0A4-525ED7F6D925}" destId="{33F09447-1E2D-4C36-B27A-6FF2ADE18497}" srcOrd="1" destOrd="0" presId="urn:microsoft.com/office/officeart/2005/8/layout/orgChart1"/>
    <dgm:cxn modelId="{0C1C879E-6C31-467E-9D4B-11DA6D5DC595}" type="presParOf" srcId="{33F09447-1E2D-4C36-B27A-6FF2ADE18497}" destId="{EC310994-D32C-4535-84E8-CDDE59A1F281}" srcOrd="0" destOrd="0" presId="urn:microsoft.com/office/officeart/2005/8/layout/orgChart1"/>
    <dgm:cxn modelId="{EB138EB2-6920-4347-A9AA-1A0F76C5E9BC}" type="presParOf" srcId="{33F09447-1E2D-4C36-B27A-6FF2ADE18497}" destId="{8C137BEB-E624-4BD8-ACA8-C93A1DC289A0}" srcOrd="1" destOrd="0" presId="urn:microsoft.com/office/officeart/2005/8/layout/orgChart1"/>
    <dgm:cxn modelId="{660B2721-C43D-485F-A1FD-EDB1848F10CA}" type="presParOf" srcId="{8C137BEB-E624-4BD8-ACA8-C93A1DC289A0}" destId="{75147166-1571-43B6-865E-936ADD4E507F}" srcOrd="0" destOrd="0" presId="urn:microsoft.com/office/officeart/2005/8/layout/orgChart1"/>
    <dgm:cxn modelId="{2ECD81CE-AC50-4FD3-A6EA-27F6A2DE0068}" type="presParOf" srcId="{75147166-1571-43B6-865E-936ADD4E507F}" destId="{3E6605CD-F549-43DC-85DF-A26A3E2947DE}" srcOrd="0" destOrd="0" presId="urn:microsoft.com/office/officeart/2005/8/layout/orgChart1"/>
    <dgm:cxn modelId="{4CE96B14-F9F0-4401-A5BA-91BED6183573}" type="presParOf" srcId="{75147166-1571-43B6-865E-936ADD4E507F}" destId="{CB8F740D-C1F6-4E18-9271-726A092927A2}" srcOrd="1" destOrd="0" presId="urn:microsoft.com/office/officeart/2005/8/layout/orgChart1"/>
    <dgm:cxn modelId="{6BA38975-5101-4566-A1D0-13FE593DD56B}" type="presParOf" srcId="{8C137BEB-E624-4BD8-ACA8-C93A1DC289A0}" destId="{823429EF-3631-44C5-A7EA-F6565C78C6AD}" srcOrd="1" destOrd="0" presId="urn:microsoft.com/office/officeart/2005/8/layout/orgChart1"/>
    <dgm:cxn modelId="{CF0804B1-D31E-430E-A3B0-E6DF1A27695D}" type="presParOf" srcId="{8C137BEB-E624-4BD8-ACA8-C93A1DC289A0}" destId="{296C1EA0-93B5-4204-B4F0-82AD21EAB90A}" srcOrd="2" destOrd="0" presId="urn:microsoft.com/office/officeart/2005/8/layout/orgChart1"/>
    <dgm:cxn modelId="{ED6EB87F-8C43-4772-AC68-9C4DB72252FD}" type="presParOf" srcId="{33F09447-1E2D-4C36-B27A-6FF2ADE18497}" destId="{8A8F080F-4B7D-48D6-97C6-43D7416BD499}" srcOrd="2" destOrd="0" presId="urn:microsoft.com/office/officeart/2005/8/layout/orgChart1"/>
    <dgm:cxn modelId="{D2D09A88-8628-4444-8AA2-6AAA00A0361B}" type="presParOf" srcId="{33F09447-1E2D-4C36-B27A-6FF2ADE18497}" destId="{C081E50F-7535-4508-86E9-5041BA88A263}" srcOrd="3" destOrd="0" presId="urn:microsoft.com/office/officeart/2005/8/layout/orgChart1"/>
    <dgm:cxn modelId="{FA9865DF-7BBA-495B-9A78-371DBD4E357C}" type="presParOf" srcId="{C081E50F-7535-4508-86E9-5041BA88A263}" destId="{9CC0AFEA-DE30-4687-B48A-F62EBAD19105}" srcOrd="0" destOrd="0" presId="urn:microsoft.com/office/officeart/2005/8/layout/orgChart1"/>
    <dgm:cxn modelId="{E6212393-00FC-4D67-A40F-C1F46FFA66CF}" type="presParOf" srcId="{9CC0AFEA-DE30-4687-B48A-F62EBAD19105}" destId="{8E56670C-CC41-4E4E-ADFF-B99B42AF6CE6}" srcOrd="0" destOrd="0" presId="urn:microsoft.com/office/officeart/2005/8/layout/orgChart1"/>
    <dgm:cxn modelId="{0E21509E-652E-4FFA-B21E-73E8BEE62ACA}" type="presParOf" srcId="{9CC0AFEA-DE30-4687-B48A-F62EBAD19105}" destId="{9BA7E72E-BB6B-4568-925D-8D01157E6371}" srcOrd="1" destOrd="0" presId="urn:microsoft.com/office/officeart/2005/8/layout/orgChart1"/>
    <dgm:cxn modelId="{A7C48FCB-1F90-494C-961B-FED6B1282712}" type="presParOf" srcId="{C081E50F-7535-4508-86E9-5041BA88A263}" destId="{C8CC84C3-E829-4C44-B0C3-F94E2C5D6341}" srcOrd="1" destOrd="0" presId="urn:microsoft.com/office/officeart/2005/8/layout/orgChart1"/>
    <dgm:cxn modelId="{2F03A1C4-275F-400D-9CD4-72C77D6CD8BD}" type="presParOf" srcId="{C081E50F-7535-4508-86E9-5041BA88A263}" destId="{E9DB9371-885F-4E9C-8251-8333587CCF8B}" srcOrd="2" destOrd="0" presId="urn:microsoft.com/office/officeart/2005/8/layout/orgChart1"/>
    <dgm:cxn modelId="{D350F2CD-5326-4B88-B750-38B6B551E6AC}" type="presParOf" srcId="{33F09447-1E2D-4C36-B27A-6FF2ADE18497}" destId="{F5D45E88-931F-4DDF-94BB-F7B644CF5278}" srcOrd="4" destOrd="0" presId="urn:microsoft.com/office/officeart/2005/8/layout/orgChart1"/>
    <dgm:cxn modelId="{CB28A948-2A65-4B57-B13E-19D6CE7175F6}" type="presParOf" srcId="{33F09447-1E2D-4C36-B27A-6FF2ADE18497}" destId="{97FC8360-DDE2-480C-9B9F-4EF2C69BED11}" srcOrd="5" destOrd="0" presId="urn:microsoft.com/office/officeart/2005/8/layout/orgChart1"/>
    <dgm:cxn modelId="{AA6B38C9-23CD-410E-98EE-A7AFF058AD7D}" type="presParOf" srcId="{97FC8360-DDE2-480C-9B9F-4EF2C69BED11}" destId="{D45608A5-F232-4E2C-B030-558962672CA2}" srcOrd="0" destOrd="0" presId="urn:microsoft.com/office/officeart/2005/8/layout/orgChart1"/>
    <dgm:cxn modelId="{B44A937C-C422-4AC5-B11F-574148103248}" type="presParOf" srcId="{D45608A5-F232-4E2C-B030-558962672CA2}" destId="{D80339EC-EA92-4E79-8482-A360957C2603}" srcOrd="0" destOrd="0" presId="urn:microsoft.com/office/officeart/2005/8/layout/orgChart1"/>
    <dgm:cxn modelId="{4825BB13-6659-4E85-8CBE-98B02D9C1D82}" type="presParOf" srcId="{D45608A5-F232-4E2C-B030-558962672CA2}" destId="{C52A7F43-E93D-40F2-9C5B-6975C2CAFD50}" srcOrd="1" destOrd="0" presId="urn:microsoft.com/office/officeart/2005/8/layout/orgChart1"/>
    <dgm:cxn modelId="{048C4C69-7A0D-4CC6-B265-E567907058A1}" type="presParOf" srcId="{97FC8360-DDE2-480C-9B9F-4EF2C69BED11}" destId="{3705B520-D4D6-4558-961A-41F1FE444D4A}" srcOrd="1" destOrd="0" presId="urn:microsoft.com/office/officeart/2005/8/layout/orgChart1"/>
    <dgm:cxn modelId="{A00BD518-9776-421A-B71F-804FC1D42F73}" type="presParOf" srcId="{3705B520-D4D6-4558-961A-41F1FE444D4A}" destId="{9424619C-1B5A-49F3-8B23-90E3BED3339B}" srcOrd="0" destOrd="0" presId="urn:microsoft.com/office/officeart/2005/8/layout/orgChart1"/>
    <dgm:cxn modelId="{74EFCD67-2D6E-4C50-BE91-E82C46B69271}" type="presParOf" srcId="{3705B520-D4D6-4558-961A-41F1FE444D4A}" destId="{02820785-71C7-46A8-849E-D7AB0B907F72}" srcOrd="1" destOrd="0" presId="urn:microsoft.com/office/officeart/2005/8/layout/orgChart1"/>
    <dgm:cxn modelId="{171A4FC6-74B7-4C83-9B8C-CE7C20476DF0}" type="presParOf" srcId="{02820785-71C7-46A8-849E-D7AB0B907F72}" destId="{B7B36B9B-B671-4B4A-94F7-F5197B562957}" srcOrd="0" destOrd="0" presId="urn:microsoft.com/office/officeart/2005/8/layout/orgChart1"/>
    <dgm:cxn modelId="{B8A875D9-6800-408D-9DEC-8A8C8FC9F6A4}" type="presParOf" srcId="{B7B36B9B-B671-4B4A-94F7-F5197B562957}" destId="{5CFF399B-114C-414B-B0E9-3D99F1D1CBA7}" srcOrd="0" destOrd="0" presId="urn:microsoft.com/office/officeart/2005/8/layout/orgChart1"/>
    <dgm:cxn modelId="{82DF85D5-A820-4780-ACF1-B4A6C73978E6}" type="presParOf" srcId="{B7B36B9B-B671-4B4A-94F7-F5197B562957}" destId="{CBE5035C-2356-42D6-A832-2879231419BC}" srcOrd="1" destOrd="0" presId="urn:microsoft.com/office/officeart/2005/8/layout/orgChart1"/>
    <dgm:cxn modelId="{6EA2F3C9-2355-4101-8298-E4AD57076C91}" type="presParOf" srcId="{02820785-71C7-46A8-849E-D7AB0B907F72}" destId="{AFA49D85-E485-46D3-896C-69664E757674}" srcOrd="1" destOrd="0" presId="urn:microsoft.com/office/officeart/2005/8/layout/orgChart1"/>
    <dgm:cxn modelId="{C71BCF3E-B88B-4EC1-8EA6-7B94BBF3C02C}" type="presParOf" srcId="{02820785-71C7-46A8-849E-D7AB0B907F72}" destId="{D66D8275-4476-4390-99A7-88CB76430CC9}" srcOrd="2" destOrd="0" presId="urn:microsoft.com/office/officeart/2005/8/layout/orgChart1"/>
    <dgm:cxn modelId="{1D060558-F2F6-42EF-9E2D-9380360BC49F}" type="presParOf" srcId="{3705B520-D4D6-4558-961A-41F1FE444D4A}" destId="{804F2C9A-190E-425F-8EFA-B0B0BC2D8977}" srcOrd="2" destOrd="0" presId="urn:microsoft.com/office/officeart/2005/8/layout/orgChart1"/>
    <dgm:cxn modelId="{24A6CE48-8AC9-4D4F-8EB5-07A76B8BE96E}" type="presParOf" srcId="{3705B520-D4D6-4558-961A-41F1FE444D4A}" destId="{7405D6F1-3BD1-40D6-A5EB-CA512C09BD4A}" srcOrd="3" destOrd="0" presId="urn:microsoft.com/office/officeart/2005/8/layout/orgChart1"/>
    <dgm:cxn modelId="{C390CE89-6E90-4376-9FBE-626E4DF2803E}" type="presParOf" srcId="{7405D6F1-3BD1-40D6-A5EB-CA512C09BD4A}" destId="{9828EE52-1E89-43E2-8F40-CA2541041E2A}" srcOrd="0" destOrd="0" presId="urn:microsoft.com/office/officeart/2005/8/layout/orgChart1"/>
    <dgm:cxn modelId="{0C48C01F-A691-46D4-A780-3255380F246D}" type="presParOf" srcId="{9828EE52-1E89-43E2-8F40-CA2541041E2A}" destId="{2EDDB4C8-AE14-4F95-AE34-5C6E14B2BA0B}" srcOrd="0" destOrd="0" presId="urn:microsoft.com/office/officeart/2005/8/layout/orgChart1"/>
    <dgm:cxn modelId="{696913AA-AE30-4C09-B1DF-97DE05E6E1CF}" type="presParOf" srcId="{9828EE52-1E89-43E2-8F40-CA2541041E2A}" destId="{58C10D8A-78B2-4FBF-B9FD-32D88F26942A}" srcOrd="1" destOrd="0" presId="urn:microsoft.com/office/officeart/2005/8/layout/orgChart1"/>
    <dgm:cxn modelId="{17CA3F99-59E7-4611-AD75-100841D6A882}" type="presParOf" srcId="{7405D6F1-3BD1-40D6-A5EB-CA512C09BD4A}" destId="{5D75ED6E-7D3B-483D-A685-570986A64ED4}" srcOrd="1" destOrd="0" presId="urn:microsoft.com/office/officeart/2005/8/layout/orgChart1"/>
    <dgm:cxn modelId="{CEA56761-0E02-4D96-A75E-C2F2DFE3E8DC}" type="presParOf" srcId="{7405D6F1-3BD1-40D6-A5EB-CA512C09BD4A}" destId="{9F4CD3AF-10A7-4FC5-B751-0A3F0B4F825D}" srcOrd="2" destOrd="0" presId="urn:microsoft.com/office/officeart/2005/8/layout/orgChart1"/>
    <dgm:cxn modelId="{9A9289BC-63DC-44D4-BC31-8EEF525CE1BF}" type="presParOf" srcId="{97FC8360-DDE2-480C-9B9F-4EF2C69BED11}" destId="{3E81957E-B294-42AB-B8F6-EBAD9B483B85}" srcOrd="2" destOrd="0" presId="urn:microsoft.com/office/officeart/2005/8/layout/orgChart1"/>
    <dgm:cxn modelId="{B89FC984-E4C1-4BBC-97C0-3EB36362DE3A}" type="presParOf" srcId="{33F09447-1E2D-4C36-B27A-6FF2ADE18497}" destId="{7A8215D7-7E85-407C-B539-5046F2134694}" srcOrd="6" destOrd="0" presId="urn:microsoft.com/office/officeart/2005/8/layout/orgChart1"/>
    <dgm:cxn modelId="{E730FCC2-2223-424A-959F-10BA02352072}" type="presParOf" srcId="{33F09447-1E2D-4C36-B27A-6FF2ADE18497}" destId="{F7E78094-5BD9-4541-9DEE-F4F1CAD710AC}" srcOrd="7" destOrd="0" presId="urn:microsoft.com/office/officeart/2005/8/layout/orgChart1"/>
    <dgm:cxn modelId="{C1637726-0CE3-47C7-9912-7A15524C05E3}" type="presParOf" srcId="{F7E78094-5BD9-4541-9DEE-F4F1CAD710AC}" destId="{FFE5F07F-71FA-4058-8527-ABFAD37F2A48}" srcOrd="0" destOrd="0" presId="urn:microsoft.com/office/officeart/2005/8/layout/orgChart1"/>
    <dgm:cxn modelId="{3874710A-C2EE-4D77-9314-7B43767F67EA}" type="presParOf" srcId="{FFE5F07F-71FA-4058-8527-ABFAD37F2A48}" destId="{5A31F79D-1C5D-47E3-9FF4-839423F7FC86}" srcOrd="0" destOrd="0" presId="urn:microsoft.com/office/officeart/2005/8/layout/orgChart1"/>
    <dgm:cxn modelId="{D3561946-2D07-43D3-8131-AE830EE3ED03}" type="presParOf" srcId="{FFE5F07F-71FA-4058-8527-ABFAD37F2A48}" destId="{2508F438-CC71-4BE7-838F-32AC94D6C1B5}" srcOrd="1" destOrd="0" presId="urn:microsoft.com/office/officeart/2005/8/layout/orgChart1"/>
    <dgm:cxn modelId="{4AFE6C9F-E03C-4A5F-B723-61B8031BE704}" type="presParOf" srcId="{F7E78094-5BD9-4541-9DEE-F4F1CAD710AC}" destId="{39ED2F8B-CF25-40BC-A4DD-FA3625BFB391}" srcOrd="1" destOrd="0" presId="urn:microsoft.com/office/officeart/2005/8/layout/orgChart1"/>
    <dgm:cxn modelId="{6F9B494D-4DFD-4B9A-89A5-546EBF9B43AC}" type="presParOf" srcId="{39ED2F8B-CF25-40BC-A4DD-FA3625BFB391}" destId="{F3DA52EC-CBF7-4A51-92ED-5510B47E6DC8}" srcOrd="0" destOrd="0" presId="urn:microsoft.com/office/officeart/2005/8/layout/orgChart1"/>
    <dgm:cxn modelId="{57F5C22B-86B4-494C-B81A-4264EDEE300A}" type="presParOf" srcId="{39ED2F8B-CF25-40BC-A4DD-FA3625BFB391}" destId="{72CF5769-B23D-4442-B724-CCE9DD2261DF}" srcOrd="1" destOrd="0" presId="urn:microsoft.com/office/officeart/2005/8/layout/orgChart1"/>
    <dgm:cxn modelId="{DA769B05-0842-4933-9F61-6E8373C344AE}" type="presParOf" srcId="{72CF5769-B23D-4442-B724-CCE9DD2261DF}" destId="{CF7FF7A9-CF0C-4793-97A0-424887F8826F}" srcOrd="0" destOrd="0" presId="urn:microsoft.com/office/officeart/2005/8/layout/orgChart1"/>
    <dgm:cxn modelId="{6C6DBDA9-02FC-49E7-B051-5BE81EAF1B0E}" type="presParOf" srcId="{CF7FF7A9-CF0C-4793-97A0-424887F8826F}" destId="{D6012783-BB51-4139-86A5-A4C8109D5786}" srcOrd="0" destOrd="0" presId="urn:microsoft.com/office/officeart/2005/8/layout/orgChart1"/>
    <dgm:cxn modelId="{C47DA7AE-66D2-4DF0-BC10-79B6720D315B}" type="presParOf" srcId="{CF7FF7A9-CF0C-4793-97A0-424887F8826F}" destId="{86457990-2332-4E33-A4CF-854C454285EF}" srcOrd="1" destOrd="0" presId="urn:microsoft.com/office/officeart/2005/8/layout/orgChart1"/>
    <dgm:cxn modelId="{2842173E-CF02-4046-BA8B-61929410DF28}" type="presParOf" srcId="{72CF5769-B23D-4442-B724-CCE9DD2261DF}" destId="{9E781EBF-198B-4797-BCE5-3167356BDD31}" srcOrd="1" destOrd="0" presId="urn:microsoft.com/office/officeart/2005/8/layout/orgChart1"/>
    <dgm:cxn modelId="{758BAD93-E778-4A60-A6A2-2EE8FF0569B7}" type="presParOf" srcId="{72CF5769-B23D-4442-B724-CCE9DD2261DF}" destId="{D58EB853-0D8E-4656-ADA4-4F8E49BB6835}" srcOrd="2" destOrd="0" presId="urn:microsoft.com/office/officeart/2005/8/layout/orgChart1"/>
    <dgm:cxn modelId="{B0139025-FDA9-4249-AD76-44B8BC531772}" type="presParOf" srcId="{39ED2F8B-CF25-40BC-A4DD-FA3625BFB391}" destId="{20BCBA87-CF5E-4C6F-A38A-6F7D023EAF76}" srcOrd="2" destOrd="0" presId="urn:microsoft.com/office/officeart/2005/8/layout/orgChart1"/>
    <dgm:cxn modelId="{081EB3AE-9B18-4427-A72F-BB7861FECDF9}" type="presParOf" srcId="{39ED2F8B-CF25-40BC-A4DD-FA3625BFB391}" destId="{7DDF139D-A350-498D-9DBF-CD420C84E1C3}" srcOrd="3" destOrd="0" presId="urn:microsoft.com/office/officeart/2005/8/layout/orgChart1"/>
    <dgm:cxn modelId="{AC61EAFD-57AD-45E4-BA73-DFDED66CDCDC}" type="presParOf" srcId="{7DDF139D-A350-498D-9DBF-CD420C84E1C3}" destId="{9A9C48C0-D68E-4E97-BC09-B1F1DDE22450}" srcOrd="0" destOrd="0" presId="urn:microsoft.com/office/officeart/2005/8/layout/orgChart1"/>
    <dgm:cxn modelId="{5574DCB2-8C4C-46A7-BC9D-41EFD694A15D}" type="presParOf" srcId="{9A9C48C0-D68E-4E97-BC09-B1F1DDE22450}" destId="{A968EAB8-FB2F-407E-9F80-88522F203540}" srcOrd="0" destOrd="0" presId="urn:microsoft.com/office/officeart/2005/8/layout/orgChart1"/>
    <dgm:cxn modelId="{A434FF4E-F47D-43CB-A339-EF7F7A689720}" type="presParOf" srcId="{9A9C48C0-D68E-4E97-BC09-B1F1DDE22450}" destId="{FF546808-05B8-400D-AE8A-7AA08FB0EE4B}" srcOrd="1" destOrd="0" presId="urn:microsoft.com/office/officeart/2005/8/layout/orgChart1"/>
    <dgm:cxn modelId="{64F1A1AD-5B0C-46AA-9FB2-19FDC1E9C9CF}" type="presParOf" srcId="{7DDF139D-A350-498D-9DBF-CD420C84E1C3}" destId="{ACFF9023-3851-49A9-BD80-BE03B879A269}" srcOrd="1" destOrd="0" presId="urn:microsoft.com/office/officeart/2005/8/layout/orgChart1"/>
    <dgm:cxn modelId="{FFBF1BC8-8486-40ED-9FBC-A55ADC40DBC4}" type="presParOf" srcId="{7DDF139D-A350-498D-9DBF-CD420C84E1C3}" destId="{94E50766-1DD2-4842-9A78-BE319E5E396D}" srcOrd="2" destOrd="0" presId="urn:microsoft.com/office/officeart/2005/8/layout/orgChart1"/>
    <dgm:cxn modelId="{B5481A81-D7AD-4701-B0E9-0BFAB45F76EC}" type="presParOf" srcId="{39ED2F8B-CF25-40BC-A4DD-FA3625BFB391}" destId="{5093A26F-62B7-4BCB-8237-7B307A3A872F}" srcOrd="4" destOrd="0" presId="urn:microsoft.com/office/officeart/2005/8/layout/orgChart1"/>
    <dgm:cxn modelId="{8D7DE9A9-CA6F-4364-8F5E-CEAD9FAAA3AF}" type="presParOf" srcId="{39ED2F8B-CF25-40BC-A4DD-FA3625BFB391}" destId="{9FB2937C-07EE-4127-B0C3-981EF889F041}" srcOrd="5" destOrd="0" presId="urn:microsoft.com/office/officeart/2005/8/layout/orgChart1"/>
    <dgm:cxn modelId="{1586D85C-730B-4665-AF9A-3C312553C403}" type="presParOf" srcId="{9FB2937C-07EE-4127-B0C3-981EF889F041}" destId="{1DAFCE61-C162-4390-9432-9C768FFA3C0D}" srcOrd="0" destOrd="0" presId="urn:microsoft.com/office/officeart/2005/8/layout/orgChart1"/>
    <dgm:cxn modelId="{352E748D-1381-469C-8C86-9829139BB8C8}" type="presParOf" srcId="{1DAFCE61-C162-4390-9432-9C768FFA3C0D}" destId="{F7B0CA07-C13F-4A18-9AE4-B4CF2BEB2190}" srcOrd="0" destOrd="0" presId="urn:microsoft.com/office/officeart/2005/8/layout/orgChart1"/>
    <dgm:cxn modelId="{9EDB450C-6226-4AE7-A37B-23CC52FFE4B2}" type="presParOf" srcId="{1DAFCE61-C162-4390-9432-9C768FFA3C0D}" destId="{68C795B9-2718-40F6-BA37-632EA98D847F}" srcOrd="1" destOrd="0" presId="urn:microsoft.com/office/officeart/2005/8/layout/orgChart1"/>
    <dgm:cxn modelId="{6F4D96CF-8C1A-4E44-A9B9-F97877B87943}" type="presParOf" srcId="{9FB2937C-07EE-4127-B0C3-981EF889F041}" destId="{9F2C59D3-12A6-4DB6-A82D-ABCDA648768B}" srcOrd="1" destOrd="0" presId="urn:microsoft.com/office/officeart/2005/8/layout/orgChart1"/>
    <dgm:cxn modelId="{2C43ACB5-23F5-4980-9681-45573593A055}" type="presParOf" srcId="{9FB2937C-07EE-4127-B0C3-981EF889F041}" destId="{62F0C041-EBF2-4224-A7CF-DC12084292D0}" srcOrd="2" destOrd="0" presId="urn:microsoft.com/office/officeart/2005/8/layout/orgChart1"/>
    <dgm:cxn modelId="{877FB207-8F74-4F4B-BEF7-3419C9EC2379}" type="presParOf" srcId="{39ED2F8B-CF25-40BC-A4DD-FA3625BFB391}" destId="{BC75F9B2-664A-43FF-85EF-3D49D34FDC9C}" srcOrd="6" destOrd="0" presId="urn:microsoft.com/office/officeart/2005/8/layout/orgChart1"/>
    <dgm:cxn modelId="{0EC8418B-B1BE-4DA7-AAD7-85B69BB8435E}" type="presParOf" srcId="{39ED2F8B-CF25-40BC-A4DD-FA3625BFB391}" destId="{DEBF22A9-4F41-480E-B208-62A197B106DC}" srcOrd="7" destOrd="0" presId="urn:microsoft.com/office/officeart/2005/8/layout/orgChart1"/>
    <dgm:cxn modelId="{8C40EA51-681C-4BE1-BBA0-9F68875C3321}" type="presParOf" srcId="{DEBF22A9-4F41-480E-B208-62A197B106DC}" destId="{FED4E037-768D-408D-BB54-FF8B61286814}" srcOrd="0" destOrd="0" presId="urn:microsoft.com/office/officeart/2005/8/layout/orgChart1"/>
    <dgm:cxn modelId="{63E3D338-65D5-4B3B-9D91-C1BAE590C2AD}" type="presParOf" srcId="{FED4E037-768D-408D-BB54-FF8B61286814}" destId="{EF0B89EC-3619-4CF7-B83D-2060CCC8D1F2}" srcOrd="0" destOrd="0" presId="urn:microsoft.com/office/officeart/2005/8/layout/orgChart1"/>
    <dgm:cxn modelId="{6316DF61-C800-44C2-9E16-A2A98F1B2437}" type="presParOf" srcId="{FED4E037-768D-408D-BB54-FF8B61286814}" destId="{EB4E18B4-D51C-4851-8EC6-CDD20BBCCDC4}" srcOrd="1" destOrd="0" presId="urn:microsoft.com/office/officeart/2005/8/layout/orgChart1"/>
    <dgm:cxn modelId="{BE07DA56-114B-4308-9A66-1BBF1C69659B}" type="presParOf" srcId="{DEBF22A9-4F41-480E-B208-62A197B106DC}" destId="{93A9FDE5-E3B7-40BE-8044-AE8565A2EAF9}" srcOrd="1" destOrd="0" presId="urn:microsoft.com/office/officeart/2005/8/layout/orgChart1"/>
    <dgm:cxn modelId="{588E9731-6DE7-4B4E-B688-B17D0C5FABE6}" type="presParOf" srcId="{DEBF22A9-4F41-480E-B208-62A197B106DC}" destId="{C6C8D66F-0194-4E27-887E-A3C8171F4E77}" srcOrd="2" destOrd="0" presId="urn:microsoft.com/office/officeart/2005/8/layout/orgChart1"/>
    <dgm:cxn modelId="{E83E2A4D-2479-4581-A766-A4F6C5FFFA55}" type="presParOf" srcId="{F7E78094-5BD9-4541-9DEE-F4F1CAD710AC}" destId="{116938E8-EC31-4853-AF1D-76E292D6E416}" srcOrd="2" destOrd="0" presId="urn:microsoft.com/office/officeart/2005/8/layout/orgChart1"/>
    <dgm:cxn modelId="{8C730288-C3B6-4D13-997A-6737554BCE20}" type="presParOf" srcId="{F19339ED-ADF2-48EC-B0A4-525ED7F6D925}" destId="{71400EF8-10C0-4FF7-8219-17DF0B196D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75F9B2-664A-43FF-85EF-3D49D34FDC9C}">
      <dsp:nvSpPr>
        <dsp:cNvPr id="0" name=""/>
        <dsp:cNvSpPr/>
      </dsp:nvSpPr>
      <dsp:spPr>
        <a:xfrm>
          <a:off x="4385012" y="2272938"/>
          <a:ext cx="172868" cy="3193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3543"/>
              </a:lnTo>
              <a:lnTo>
                <a:pt x="172868" y="3193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3A26F-62B7-4BCB-8237-7B307A3A872F}">
      <dsp:nvSpPr>
        <dsp:cNvPr id="0" name=""/>
        <dsp:cNvSpPr/>
      </dsp:nvSpPr>
      <dsp:spPr>
        <a:xfrm>
          <a:off x="4385012" y="2272938"/>
          <a:ext cx="172868" cy="2392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776"/>
              </a:lnTo>
              <a:lnTo>
                <a:pt x="172868" y="2392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CBA87-CF5E-4C6F-A38A-6F7D023EAF76}">
      <dsp:nvSpPr>
        <dsp:cNvPr id="0" name=""/>
        <dsp:cNvSpPr/>
      </dsp:nvSpPr>
      <dsp:spPr>
        <a:xfrm>
          <a:off x="4385012" y="2272938"/>
          <a:ext cx="172868" cy="1562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2328"/>
              </a:lnTo>
              <a:lnTo>
                <a:pt x="172868" y="1562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A52EC-CBF7-4A51-92ED-5510B47E6DC8}">
      <dsp:nvSpPr>
        <dsp:cNvPr id="0" name=""/>
        <dsp:cNvSpPr/>
      </dsp:nvSpPr>
      <dsp:spPr>
        <a:xfrm>
          <a:off x="4385012" y="2272938"/>
          <a:ext cx="172868" cy="617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137"/>
              </a:lnTo>
              <a:lnTo>
                <a:pt x="172868" y="6171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8215D7-7E85-407C-B539-5046F2134694}">
      <dsp:nvSpPr>
        <dsp:cNvPr id="0" name=""/>
        <dsp:cNvSpPr/>
      </dsp:nvSpPr>
      <dsp:spPr>
        <a:xfrm>
          <a:off x="2711236" y="1015385"/>
          <a:ext cx="2134759" cy="204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9"/>
              </a:lnTo>
              <a:lnTo>
                <a:pt x="2134759" y="102009"/>
              </a:lnTo>
              <a:lnTo>
                <a:pt x="2134759" y="204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4F2C9A-190E-425F-8EFA-B0B0BC2D8977}">
      <dsp:nvSpPr>
        <dsp:cNvPr id="0" name=""/>
        <dsp:cNvSpPr/>
      </dsp:nvSpPr>
      <dsp:spPr>
        <a:xfrm>
          <a:off x="2684321" y="2181984"/>
          <a:ext cx="230237" cy="1712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783"/>
              </a:lnTo>
              <a:lnTo>
                <a:pt x="230237" y="17127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4619C-1B5A-49F3-8B23-90E3BED3339B}">
      <dsp:nvSpPr>
        <dsp:cNvPr id="0" name=""/>
        <dsp:cNvSpPr/>
      </dsp:nvSpPr>
      <dsp:spPr>
        <a:xfrm>
          <a:off x="2684321" y="2181984"/>
          <a:ext cx="230237" cy="7349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951"/>
              </a:lnTo>
              <a:lnTo>
                <a:pt x="230237" y="7349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D45E88-931F-4DDF-94BB-F7B644CF5278}">
      <dsp:nvSpPr>
        <dsp:cNvPr id="0" name=""/>
        <dsp:cNvSpPr/>
      </dsp:nvSpPr>
      <dsp:spPr>
        <a:xfrm>
          <a:off x="2711236" y="1015385"/>
          <a:ext cx="587051" cy="204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9"/>
              </a:lnTo>
              <a:lnTo>
                <a:pt x="587051" y="102009"/>
              </a:lnTo>
              <a:lnTo>
                <a:pt x="587051" y="204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F080F-4B7D-48D6-97C6-43D7416BD499}">
      <dsp:nvSpPr>
        <dsp:cNvPr id="0" name=""/>
        <dsp:cNvSpPr/>
      </dsp:nvSpPr>
      <dsp:spPr>
        <a:xfrm>
          <a:off x="1744946" y="1015385"/>
          <a:ext cx="966290" cy="204019"/>
        </a:xfrm>
        <a:custGeom>
          <a:avLst/>
          <a:gdLst/>
          <a:ahLst/>
          <a:cxnLst/>
          <a:rect l="0" t="0" r="0" b="0"/>
          <a:pathLst>
            <a:path>
              <a:moveTo>
                <a:pt x="966290" y="0"/>
              </a:moveTo>
              <a:lnTo>
                <a:pt x="966290" y="102009"/>
              </a:lnTo>
              <a:lnTo>
                <a:pt x="0" y="102009"/>
              </a:lnTo>
              <a:lnTo>
                <a:pt x="0" y="204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310994-D32C-4535-84E8-CDDE59A1F281}">
      <dsp:nvSpPr>
        <dsp:cNvPr id="0" name=""/>
        <dsp:cNvSpPr/>
      </dsp:nvSpPr>
      <dsp:spPr>
        <a:xfrm>
          <a:off x="479655" y="1015385"/>
          <a:ext cx="2231581" cy="204019"/>
        </a:xfrm>
        <a:custGeom>
          <a:avLst/>
          <a:gdLst/>
          <a:ahLst/>
          <a:cxnLst/>
          <a:rect l="0" t="0" r="0" b="0"/>
          <a:pathLst>
            <a:path>
              <a:moveTo>
                <a:pt x="2231581" y="0"/>
              </a:moveTo>
              <a:lnTo>
                <a:pt x="2231581" y="102009"/>
              </a:lnTo>
              <a:lnTo>
                <a:pt x="0" y="102009"/>
              </a:lnTo>
              <a:lnTo>
                <a:pt x="0" y="204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98CEC-7A65-45EE-85A5-E0B75D3DED64}">
      <dsp:nvSpPr>
        <dsp:cNvPr id="0" name=""/>
        <dsp:cNvSpPr/>
      </dsp:nvSpPr>
      <dsp:spPr>
        <a:xfrm>
          <a:off x="1164141" y="283518"/>
          <a:ext cx="3094191" cy="7318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/>
            <a:t>Ředitelka DC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/>
            <a:t>(3. stupeň řízení) </a:t>
          </a:r>
        </a:p>
      </dsp:txBody>
      <dsp:txXfrm>
        <a:off x="1164141" y="283518"/>
        <a:ext cx="3094191" cy="731867"/>
      </dsp:txXfrm>
    </dsp:sp>
    <dsp:sp modelId="{3E6605CD-F549-43DC-85DF-A26A3E2947DE}">
      <dsp:nvSpPr>
        <dsp:cNvPr id="0" name=""/>
        <dsp:cNvSpPr/>
      </dsp:nvSpPr>
      <dsp:spPr>
        <a:xfrm>
          <a:off x="248" y="1219405"/>
          <a:ext cx="958814" cy="8858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Sociální pracovnice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úvazky 2,0</a:t>
          </a:r>
        </a:p>
      </dsp:txBody>
      <dsp:txXfrm>
        <a:off x="248" y="1219405"/>
        <a:ext cx="958814" cy="885892"/>
      </dsp:txXfrm>
    </dsp:sp>
    <dsp:sp modelId="{8E56670C-CC41-4E4E-ADFF-B99B42AF6CE6}">
      <dsp:nvSpPr>
        <dsp:cNvPr id="0" name=""/>
        <dsp:cNvSpPr/>
      </dsp:nvSpPr>
      <dsp:spPr>
        <a:xfrm>
          <a:off x="1163082" y="1219405"/>
          <a:ext cx="1163728" cy="111968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Sociální pracovnice/ interventka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úvazek 1,0</a:t>
          </a:r>
        </a:p>
      </dsp:txBody>
      <dsp:txXfrm>
        <a:off x="1163082" y="1219405"/>
        <a:ext cx="1163728" cy="1119684"/>
      </dsp:txXfrm>
    </dsp:sp>
    <dsp:sp modelId="{D80339EC-EA92-4E79-8482-A360957C2603}">
      <dsp:nvSpPr>
        <dsp:cNvPr id="0" name=""/>
        <dsp:cNvSpPr/>
      </dsp:nvSpPr>
      <dsp:spPr>
        <a:xfrm>
          <a:off x="2530829" y="1219405"/>
          <a:ext cx="1534917" cy="9625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Vedoucí přímé péče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úvazek 1,0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(1. stupeň řízení)</a:t>
          </a:r>
          <a:endParaRPr lang="cs-CZ" sz="1400" kern="1200"/>
        </a:p>
      </dsp:txBody>
      <dsp:txXfrm>
        <a:off x="2530829" y="1219405"/>
        <a:ext cx="1534917" cy="962579"/>
      </dsp:txXfrm>
    </dsp:sp>
    <dsp:sp modelId="{5CFF399B-114C-414B-B0E9-3D99F1D1CBA7}">
      <dsp:nvSpPr>
        <dsp:cNvPr id="0" name=""/>
        <dsp:cNvSpPr/>
      </dsp:nvSpPr>
      <dsp:spPr>
        <a:xfrm>
          <a:off x="2914559" y="2386004"/>
          <a:ext cx="971959" cy="10618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Pracovníci přímé péče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úvazky 15,5 + 2x DPP </a:t>
          </a:r>
        </a:p>
      </dsp:txBody>
      <dsp:txXfrm>
        <a:off x="2914559" y="2386004"/>
        <a:ext cx="971959" cy="1061863"/>
      </dsp:txXfrm>
    </dsp:sp>
    <dsp:sp modelId="{2EDDB4C8-AE14-4F95-AE34-5C6E14B2BA0B}">
      <dsp:nvSpPr>
        <dsp:cNvPr id="0" name=""/>
        <dsp:cNvSpPr/>
      </dsp:nvSpPr>
      <dsp:spPr>
        <a:xfrm>
          <a:off x="2914559" y="3651887"/>
          <a:ext cx="1143209" cy="4857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Vychovatelka </a:t>
          </a:r>
          <a:r>
            <a:rPr lang="cs-CZ" sz="1200" kern="1200"/>
            <a:t>úvazek 1,0</a:t>
          </a:r>
        </a:p>
      </dsp:txBody>
      <dsp:txXfrm>
        <a:off x="2914559" y="3651887"/>
        <a:ext cx="1143209" cy="485761"/>
      </dsp:txXfrm>
    </dsp:sp>
    <dsp:sp modelId="{5A31F79D-1C5D-47E3-9FF4-839423F7FC86}">
      <dsp:nvSpPr>
        <dsp:cNvPr id="0" name=""/>
        <dsp:cNvSpPr/>
      </dsp:nvSpPr>
      <dsp:spPr>
        <a:xfrm>
          <a:off x="4269767" y="1219405"/>
          <a:ext cx="1152458" cy="10535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Ekonom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úvazek 1,0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(1. stupeň řízení)</a:t>
          </a:r>
        </a:p>
      </dsp:txBody>
      <dsp:txXfrm>
        <a:off x="4269767" y="1219405"/>
        <a:ext cx="1152458" cy="1053533"/>
      </dsp:txXfrm>
    </dsp:sp>
    <dsp:sp modelId="{D6012783-BB51-4139-86A5-A4C8109D5786}">
      <dsp:nvSpPr>
        <dsp:cNvPr id="0" name=""/>
        <dsp:cNvSpPr/>
      </dsp:nvSpPr>
      <dsp:spPr>
        <a:xfrm>
          <a:off x="4557881" y="2476958"/>
          <a:ext cx="1471195" cy="8262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Účetní/referent majetkové správy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úvazek 1,0</a:t>
          </a:r>
        </a:p>
      </dsp:txBody>
      <dsp:txXfrm>
        <a:off x="4557881" y="2476958"/>
        <a:ext cx="1471195" cy="826235"/>
      </dsp:txXfrm>
    </dsp:sp>
    <dsp:sp modelId="{A968EAB8-FB2F-407E-9F80-88522F203540}">
      <dsp:nvSpPr>
        <dsp:cNvPr id="0" name=""/>
        <dsp:cNvSpPr/>
      </dsp:nvSpPr>
      <dsp:spPr>
        <a:xfrm>
          <a:off x="4557881" y="3507213"/>
          <a:ext cx="951421" cy="6561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Kuchařky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úvazek 2,0</a:t>
          </a:r>
        </a:p>
      </dsp:txBody>
      <dsp:txXfrm>
        <a:off x="4557881" y="3507213"/>
        <a:ext cx="951421" cy="656107"/>
      </dsp:txXfrm>
    </dsp:sp>
    <dsp:sp modelId="{F7B0CA07-C13F-4A18-9AE4-B4CF2BEB2190}">
      <dsp:nvSpPr>
        <dsp:cNvPr id="0" name=""/>
        <dsp:cNvSpPr/>
      </dsp:nvSpPr>
      <dsp:spPr>
        <a:xfrm>
          <a:off x="4557881" y="4367341"/>
          <a:ext cx="971522" cy="5967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Pomocnice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úvazky 3,0</a:t>
          </a:r>
        </a:p>
      </dsp:txBody>
      <dsp:txXfrm>
        <a:off x="4557881" y="4367341"/>
        <a:ext cx="971522" cy="596747"/>
      </dsp:txXfrm>
    </dsp:sp>
    <dsp:sp modelId="{EF0B89EC-3619-4CF7-B83D-2060CCC8D1F2}">
      <dsp:nvSpPr>
        <dsp:cNvPr id="0" name=""/>
        <dsp:cNvSpPr/>
      </dsp:nvSpPr>
      <dsp:spPr>
        <a:xfrm>
          <a:off x="4557881" y="5168108"/>
          <a:ext cx="971522" cy="5967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Údržbář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úvazek 1,0</a:t>
          </a:r>
        </a:p>
      </dsp:txBody>
      <dsp:txXfrm>
        <a:off x="4557881" y="5168108"/>
        <a:ext cx="971522" cy="596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5152-41D3-4070-8656-835673D2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Edukace</dc:creator>
  <cp:keywords/>
  <dc:description/>
  <cp:lastModifiedBy>Zuzana Klimszová</cp:lastModifiedBy>
  <cp:revision>14</cp:revision>
  <cp:lastPrinted>2021-11-29T14:04:00Z</cp:lastPrinted>
  <dcterms:created xsi:type="dcterms:W3CDTF">2021-11-18T11:58:00Z</dcterms:created>
  <dcterms:modified xsi:type="dcterms:W3CDTF">2022-01-11T17:34:00Z</dcterms:modified>
</cp:coreProperties>
</file>