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FE63" w14:textId="77777777" w:rsidR="004F7F83" w:rsidRDefault="004F7F83" w:rsidP="00586EAB">
      <w:pPr>
        <w:jc w:val="center"/>
        <w:rPr>
          <w:b/>
          <w:color w:val="EEECE1" w:themeColor="background2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696E71E" w14:textId="77777777" w:rsidR="003106AA" w:rsidRDefault="003106AA" w:rsidP="00586EAB">
      <w:pPr>
        <w:jc w:val="center"/>
        <w:rPr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106AA">
        <w:rPr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STÍŽNOSTI</w:t>
      </w:r>
      <w:r w:rsidR="008B72FB">
        <w:rPr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562D4ADB" w14:textId="77777777" w:rsidR="002A3484" w:rsidRDefault="001D01A8" w:rsidP="00586EAB">
      <w:pPr>
        <w:jc w:val="both"/>
        <w:rPr>
          <w:b/>
        </w:rPr>
      </w:pPr>
      <w:r w:rsidRPr="00AE2FD0">
        <w:rPr>
          <w:b/>
        </w:rPr>
        <w:t>Někdy se může stát, že se mi něco nelíbí a hodně mě to trápí,</w:t>
      </w:r>
      <w:r w:rsidR="00C11E00">
        <w:rPr>
          <w:b/>
        </w:rPr>
        <w:t xml:space="preserve"> chtěl bych to někomu říct, ale </w:t>
      </w:r>
      <w:r w:rsidRPr="00AE2FD0">
        <w:rPr>
          <w:b/>
        </w:rPr>
        <w:t>nevím, jestli můžu, ani nevím komu a jak.</w:t>
      </w:r>
    </w:p>
    <w:p w14:paraId="229D8F0C" w14:textId="77777777" w:rsidR="00586EAB" w:rsidRPr="00586EAB" w:rsidRDefault="00586EAB" w:rsidP="00586EAB">
      <w:pPr>
        <w:jc w:val="both"/>
        <w:rPr>
          <w:b/>
          <w:sz w:val="16"/>
          <w:szCs w:val="16"/>
        </w:rPr>
      </w:pPr>
    </w:p>
    <w:p w14:paraId="118590E2" w14:textId="27340899" w:rsidR="001D01A8" w:rsidRDefault="00E71A51" w:rsidP="00586EAB">
      <w:pPr>
        <w:jc w:val="both"/>
      </w:pPr>
      <w:r w:rsidRPr="00AE2FD0">
        <w:t>Když si nevím rady</w:t>
      </w:r>
      <w:r w:rsidR="00A64CC6">
        <w:t>,</w:t>
      </w:r>
      <w:r w:rsidRPr="00AE2FD0">
        <w:t xml:space="preserve"> můžu </w:t>
      </w:r>
      <w:r w:rsidR="001D01A8" w:rsidRPr="00AE2FD0">
        <w:t>říct o tom</w:t>
      </w:r>
      <w:r w:rsidRPr="00AE2FD0">
        <w:t>,</w:t>
      </w:r>
      <w:r w:rsidR="001D01A8" w:rsidRPr="00AE2FD0">
        <w:t xml:space="preserve"> co se m</w:t>
      </w:r>
      <w:r w:rsidR="001A1ACF">
        <w:t>i</w:t>
      </w:r>
      <w:r w:rsidR="001D01A8" w:rsidRPr="00AE2FD0">
        <w:t xml:space="preserve"> nelíbí a co mě trápí své tetě, paní </w:t>
      </w:r>
      <w:proofErr w:type="spellStart"/>
      <w:r w:rsidR="009D5F2E">
        <w:t>interventce</w:t>
      </w:r>
      <w:proofErr w:type="spellEnd"/>
      <w:r w:rsidR="001D01A8" w:rsidRPr="00AE2FD0">
        <w:t>, sociální pracovnici, pan</w:t>
      </w:r>
      <w:r w:rsidR="00586EAB">
        <w:t>í ředitelce</w:t>
      </w:r>
      <w:r w:rsidR="001D01A8" w:rsidRPr="00AE2FD0">
        <w:t>, ale i jinému člověku, který tady pracuje</w:t>
      </w:r>
      <w:r w:rsidRPr="00AE2FD0">
        <w:t>,</w:t>
      </w:r>
      <w:r w:rsidR="001D01A8" w:rsidRPr="00AE2FD0">
        <w:t xml:space="preserve"> a </w:t>
      </w:r>
      <w:r w:rsidRPr="00AE2FD0">
        <w:t xml:space="preserve">já </w:t>
      </w:r>
      <w:r w:rsidR="001D01A8" w:rsidRPr="00AE2FD0">
        <w:t>mám k němu důvěru.</w:t>
      </w:r>
    </w:p>
    <w:p w14:paraId="4C13F98E" w14:textId="77777777" w:rsidR="00586EAB" w:rsidRPr="00586EAB" w:rsidRDefault="00586EAB" w:rsidP="00586EAB">
      <w:pPr>
        <w:jc w:val="both"/>
        <w:rPr>
          <w:sz w:val="16"/>
          <w:szCs w:val="16"/>
        </w:rPr>
      </w:pPr>
    </w:p>
    <w:p w14:paraId="3559930E" w14:textId="77777777" w:rsidR="003106AA" w:rsidRPr="00AE2FD0" w:rsidRDefault="00E71A51" w:rsidP="00586EAB">
      <w:pPr>
        <w:jc w:val="both"/>
        <w:rPr>
          <w:b/>
        </w:rPr>
      </w:pPr>
      <w:r w:rsidRPr="00AE2FD0">
        <w:rPr>
          <w:b/>
        </w:rPr>
        <w:t>Kdybych neměl odvahu, nebo nevěděl jak to říct, tak se můžu svěřit mamince, tatínkovi, nebo jiným lidem, kteří za mnou chodí na návštěvu</w:t>
      </w:r>
      <w:r w:rsidR="00A64CC6">
        <w:rPr>
          <w:b/>
        </w:rPr>
        <w:t>,</w:t>
      </w:r>
      <w:r w:rsidRPr="00AE2FD0">
        <w:rPr>
          <w:b/>
        </w:rPr>
        <w:t xml:space="preserve"> a oni to za mě vyřídí, když je poprosím.</w:t>
      </w:r>
    </w:p>
    <w:p w14:paraId="486B4B17" w14:textId="77777777" w:rsidR="00E71A51" w:rsidRDefault="00E71A51" w:rsidP="00586EAB">
      <w:pPr>
        <w:jc w:val="both"/>
      </w:pPr>
    </w:p>
    <w:p w14:paraId="572C8460" w14:textId="77777777" w:rsidR="003106AA" w:rsidRPr="00421F0A" w:rsidRDefault="002A3484" w:rsidP="00586EAB">
      <w:pPr>
        <w:ind w:hanging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48109" wp14:editId="5CD6FD60">
                <wp:simplePos x="0" y="0"/>
                <wp:positionH relativeFrom="column">
                  <wp:posOffset>3989070</wp:posOffset>
                </wp:positionH>
                <wp:positionV relativeFrom="paragraph">
                  <wp:posOffset>481965</wp:posOffset>
                </wp:positionV>
                <wp:extent cx="308610" cy="222885"/>
                <wp:effectExtent l="19050" t="76200" r="34290" b="100965"/>
                <wp:wrapNone/>
                <wp:docPr id="21" name="Šipka doprav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A5B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1" o:spid="_x0000_s1026" type="#_x0000_t13" style="position:absolute;margin-left:314.1pt;margin-top:37.95pt;width:24.3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" fillcolor="#4bacc6" strokeweight="2.25pt">
                <v:shadow on="t" color="#205867" opacity=".5" offset="1p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3342D" wp14:editId="61B57631">
                <wp:simplePos x="0" y="0"/>
                <wp:positionH relativeFrom="column">
                  <wp:posOffset>1567180</wp:posOffset>
                </wp:positionH>
                <wp:positionV relativeFrom="paragraph">
                  <wp:posOffset>573405</wp:posOffset>
                </wp:positionV>
                <wp:extent cx="308610" cy="222885"/>
                <wp:effectExtent l="19050" t="76200" r="34290" b="100965"/>
                <wp:wrapNone/>
                <wp:docPr id="22" name="Šipka doprav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3BDC" id="Šipka doprava 22" o:spid="_x0000_s1026" type="#_x0000_t13" style="position:absolute;margin-left:123.4pt;margin-top:45.15pt;width:24.3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" fillcolor="#4bacc6" strokeweight="2.25pt">
                <v:shadow on="t" color="#205867" opacity=".5" offset="1pt"/>
              </v:shape>
            </w:pict>
          </mc:Fallback>
        </mc:AlternateContent>
      </w:r>
      <w:r w:rsidR="003106AA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9841976" wp14:editId="2BD1674F">
            <wp:simplePos x="0" y="0"/>
            <wp:positionH relativeFrom="column">
              <wp:posOffset>4509770</wp:posOffset>
            </wp:positionH>
            <wp:positionV relativeFrom="paragraph">
              <wp:posOffset>1270</wp:posOffset>
            </wp:positionV>
            <wp:extent cx="1422400" cy="977900"/>
            <wp:effectExtent l="0" t="0" r="6350" b="0"/>
            <wp:wrapNone/>
            <wp:docPr id="25" name="Obrázek 25" descr="http://www.dotolearn.com/picturecards/images/imageschedule/write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://www.dotolearn.com/picturecards/images/imageschedule/write_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AA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B751852" wp14:editId="7632B45D">
            <wp:simplePos x="0" y="0"/>
            <wp:positionH relativeFrom="column">
              <wp:posOffset>2160270</wp:posOffset>
            </wp:positionH>
            <wp:positionV relativeFrom="paragraph">
              <wp:posOffset>1270</wp:posOffset>
            </wp:positionV>
            <wp:extent cx="1442085" cy="1158875"/>
            <wp:effectExtent l="0" t="0" r="5715" b="3175"/>
            <wp:wrapNone/>
            <wp:docPr id="24" name="Obrázek 24" descr="piktogramy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piktogramy1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1547" r="60056" b="8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AA" w:rsidRPr="00421F0A">
        <w:t xml:space="preserve">      </w:t>
      </w:r>
      <w:r>
        <w:rPr>
          <w:b/>
          <w:noProof/>
          <w:color w:val="EEECE1" w:themeColor="background2"/>
          <w:sz w:val="56"/>
          <w:szCs w:val="56"/>
          <w:lang w:eastAsia="cs-CZ"/>
        </w:rPr>
        <w:drawing>
          <wp:inline distT="0" distB="0" distL="0" distR="0" wp14:anchorId="123E44EE" wp14:editId="79E71CB9">
            <wp:extent cx="1099406" cy="1153034"/>
            <wp:effectExtent l="0" t="0" r="5715" b="9525"/>
            <wp:docPr id="31" name="Obrázek 31" descr="C:\Users\Zidkova\AppData\Local\Microsoft\Windows\Temporary Internet Files\Low\Content.IE5\6QWUGQ4W\MC900434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dkova\AppData\Local\Microsoft\Windows\Temporary Internet Files\Low\Content.IE5\6QWUGQ4W\MC90043440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10" cy="115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6AA" w:rsidRPr="00421F0A">
        <w:t xml:space="preserve">                                  </w:t>
      </w:r>
    </w:p>
    <w:p w14:paraId="61DF3A9A" w14:textId="77777777" w:rsidR="003106AA" w:rsidRPr="00421F0A" w:rsidRDefault="003106AA" w:rsidP="00586EAB">
      <w:pPr>
        <w:jc w:val="both"/>
      </w:pPr>
    </w:p>
    <w:p w14:paraId="4BD81D15" w14:textId="77777777" w:rsidR="00E71A51" w:rsidRDefault="00E71A51" w:rsidP="00586EAB">
      <w:pPr>
        <w:ind w:right="-2"/>
        <w:jc w:val="both"/>
        <w:rPr>
          <w:b/>
          <w:u w:val="single"/>
        </w:rPr>
      </w:pPr>
      <w:r w:rsidRPr="00AE2FD0">
        <w:rPr>
          <w:b/>
        </w:rPr>
        <w:t>Když umím psát, můžu taky svoje trápení napsat na papír a hodit do schránky</w:t>
      </w:r>
      <w:r w:rsidR="00586EAB">
        <w:rPr>
          <w:b/>
        </w:rPr>
        <w:t xml:space="preserve"> u nás na patře.</w:t>
      </w:r>
      <w:r w:rsidR="00AE2FD0" w:rsidRPr="00AE2FD0">
        <w:rPr>
          <w:b/>
        </w:rPr>
        <w:t xml:space="preserve"> </w:t>
      </w:r>
      <w:r w:rsidR="00AE2FD0" w:rsidRPr="00AE2FD0">
        <w:rPr>
          <w:b/>
          <w:u w:val="single"/>
        </w:rPr>
        <w:t xml:space="preserve">Pokud nechci, nemusím se ani podepisovat.   </w:t>
      </w:r>
      <w:r w:rsidR="003106AA" w:rsidRPr="00AE2FD0">
        <w:rPr>
          <w:b/>
          <w:u w:val="single"/>
        </w:rPr>
        <w:t xml:space="preserve">      </w:t>
      </w:r>
    </w:p>
    <w:p w14:paraId="3CE08120" w14:textId="77777777" w:rsidR="00586EAB" w:rsidRPr="00586EAB" w:rsidRDefault="00586EAB" w:rsidP="00586EAB">
      <w:pPr>
        <w:ind w:right="-567"/>
        <w:rPr>
          <w:b/>
          <w:sz w:val="16"/>
          <w:szCs w:val="16"/>
          <w:u w:val="single"/>
        </w:rPr>
      </w:pPr>
    </w:p>
    <w:p w14:paraId="0BC681F1" w14:textId="77777777" w:rsidR="003106AA" w:rsidRPr="00421F0A" w:rsidRDefault="00E71A51" w:rsidP="00586EAB">
      <w:pPr>
        <w:jc w:val="both"/>
      </w:pPr>
      <w:r w:rsidRPr="00AE2FD0">
        <w:rPr>
          <w:b/>
        </w:rPr>
        <w:t>Určitě se nemusím bát to udělat, když se m</w:t>
      </w:r>
      <w:r w:rsidR="00586EAB">
        <w:rPr>
          <w:b/>
        </w:rPr>
        <w:t>i</w:t>
      </w:r>
      <w:r w:rsidRPr="00AE2FD0">
        <w:rPr>
          <w:b/>
        </w:rPr>
        <w:t xml:space="preserve"> něco nelíbí – nikdo m</w:t>
      </w:r>
      <w:r w:rsidR="00586EAB">
        <w:rPr>
          <w:b/>
        </w:rPr>
        <w:t>i</w:t>
      </w:r>
      <w:r w:rsidR="00A64CC6">
        <w:rPr>
          <w:b/>
        </w:rPr>
        <w:t xml:space="preserve"> za to nebude nadávat, ani </w:t>
      </w:r>
      <w:r w:rsidRPr="00AE2FD0">
        <w:rPr>
          <w:b/>
        </w:rPr>
        <w:t>na mě nebude zlý.</w:t>
      </w:r>
      <w:r w:rsidR="003106AA" w:rsidRPr="00AE2FD0">
        <w:rPr>
          <w:b/>
        </w:rPr>
        <w:t xml:space="preserve">                                                                   </w:t>
      </w:r>
      <w:r w:rsidR="003106AA" w:rsidRPr="00AE2FD0">
        <w:rPr>
          <w:b/>
        </w:rPr>
        <w:tab/>
        <w:t xml:space="preserve"> </w:t>
      </w:r>
      <w:r w:rsidR="003106AA" w:rsidRPr="00AE2FD0">
        <w:rPr>
          <w:b/>
        </w:rPr>
        <w:tab/>
      </w:r>
      <w:r w:rsidR="003106AA" w:rsidRPr="00AE2FD0">
        <w:rPr>
          <w:b/>
        </w:rPr>
        <w:tab/>
      </w:r>
      <w:r w:rsidR="003106AA" w:rsidRPr="00AE2FD0">
        <w:rPr>
          <w:b/>
        </w:rPr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</w:p>
    <w:p w14:paraId="5973C1CE" w14:textId="77777777" w:rsidR="003106AA" w:rsidRPr="00421F0A" w:rsidRDefault="003106AA" w:rsidP="00586EA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3245E33D" wp14:editId="3E2B62B8">
            <wp:simplePos x="0" y="0"/>
            <wp:positionH relativeFrom="column">
              <wp:posOffset>4448810</wp:posOffset>
            </wp:positionH>
            <wp:positionV relativeFrom="paragraph">
              <wp:posOffset>298450</wp:posOffset>
            </wp:positionV>
            <wp:extent cx="1423670" cy="1296670"/>
            <wp:effectExtent l="0" t="0" r="5080" b="0"/>
            <wp:wrapNone/>
            <wp:docPr id="20" name="Obrázek 20" descr="povolani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volani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64" t="26927" r="8929" b="5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EF213" w14:textId="77777777" w:rsidR="003106AA" w:rsidRPr="00421F0A" w:rsidRDefault="003106AA" w:rsidP="00586EA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176F23B" wp14:editId="6B377C8D">
            <wp:simplePos x="0" y="0"/>
            <wp:positionH relativeFrom="column">
              <wp:posOffset>245745</wp:posOffset>
            </wp:positionH>
            <wp:positionV relativeFrom="paragraph">
              <wp:posOffset>69215</wp:posOffset>
            </wp:positionV>
            <wp:extent cx="1129030" cy="1126490"/>
            <wp:effectExtent l="0" t="0" r="0" b="0"/>
            <wp:wrapNone/>
            <wp:docPr id="15" name="Obrázek 15" descr="http://www.howitis.org.uk/images/thumbnails/51dr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howitis.org.uk/images/thumbnails/51dr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AB21320" wp14:editId="2C948DAA">
            <wp:simplePos x="0" y="0"/>
            <wp:positionH relativeFrom="margin">
              <wp:posOffset>2159635</wp:posOffset>
            </wp:positionH>
            <wp:positionV relativeFrom="paragraph">
              <wp:posOffset>70485</wp:posOffset>
            </wp:positionV>
            <wp:extent cx="1401445" cy="1350010"/>
            <wp:effectExtent l="0" t="0" r="8255" b="2540"/>
            <wp:wrapNone/>
            <wp:docPr id="19" name="Obrázek 19" descr="http://www.dsslitvinov.cz/files/000226_MH90021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sslitvinov.cz/files/000226_MH9002156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4308" b="4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8E82" w14:textId="77777777" w:rsidR="003106AA" w:rsidRPr="00421F0A" w:rsidRDefault="003106AA" w:rsidP="00586EAB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B80D5" wp14:editId="065A4F90">
                <wp:simplePos x="0" y="0"/>
                <wp:positionH relativeFrom="column">
                  <wp:posOffset>3920490</wp:posOffset>
                </wp:positionH>
                <wp:positionV relativeFrom="paragraph">
                  <wp:posOffset>141605</wp:posOffset>
                </wp:positionV>
                <wp:extent cx="308610" cy="222885"/>
                <wp:effectExtent l="17145" t="67945" r="45720" b="90170"/>
                <wp:wrapNone/>
                <wp:docPr id="18" name="Šipka doprav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A58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8" o:spid="_x0000_s1026" type="#_x0000_t13" style="position:absolute;margin-left:308.7pt;margin-top:11.15pt;width:24.3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" fillcolor="#4bacc6" strokeweight="2.25pt">
                <v:shadow on="t" color="#205867" opacity=".5" offset="1p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AF52B" wp14:editId="268C52C2">
                <wp:simplePos x="0" y="0"/>
                <wp:positionH relativeFrom="column">
                  <wp:posOffset>1567180</wp:posOffset>
                </wp:positionH>
                <wp:positionV relativeFrom="paragraph">
                  <wp:posOffset>141605</wp:posOffset>
                </wp:positionV>
                <wp:extent cx="308610" cy="222885"/>
                <wp:effectExtent l="16510" t="67945" r="46355" b="90170"/>
                <wp:wrapNone/>
                <wp:docPr id="17" name="Šipka doprav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CBA2" id="Šipka doprava 17" o:spid="_x0000_s1026" type="#_x0000_t13" style="position:absolute;margin-left:123.4pt;margin-top:11.15pt;width:24.3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" fillcolor="#4bacc6" strokeweight="2.25pt">
                <v:shadow on="t" color="#205867" opacity=".5" offset="1pt"/>
              </v:shape>
            </w:pict>
          </mc:Fallback>
        </mc:AlternateContent>
      </w:r>
    </w:p>
    <w:p w14:paraId="1FDCCF45" w14:textId="77777777" w:rsidR="003106AA" w:rsidRPr="00421F0A" w:rsidRDefault="00586EAB" w:rsidP="00586EAB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F91AC" wp14:editId="37947257">
                <wp:simplePos x="0" y="0"/>
                <wp:positionH relativeFrom="column">
                  <wp:posOffset>-139065</wp:posOffset>
                </wp:positionH>
                <wp:positionV relativeFrom="paragraph">
                  <wp:posOffset>99695</wp:posOffset>
                </wp:positionV>
                <wp:extent cx="308610" cy="222885"/>
                <wp:effectExtent l="15240" t="67945" r="47625" b="90170"/>
                <wp:wrapNone/>
                <wp:docPr id="16" name="Šipka doprav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0379" id="Šipka doprava 16" o:spid="_x0000_s1026" type="#_x0000_t13" style="position:absolute;margin-left:-10.95pt;margin-top:7.85pt;width:24.3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" fillcolor="#4bacc6" strokeweight="2.25pt">
                <v:shadow on="t" color="#205867" opacity=".5" offset="1pt"/>
              </v:shape>
            </w:pict>
          </mc:Fallback>
        </mc:AlternateContent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</w:r>
      <w:r w:rsidR="003106AA" w:rsidRPr="00421F0A">
        <w:tab/>
        <w:t xml:space="preserve">                                                                  </w:t>
      </w:r>
    </w:p>
    <w:p w14:paraId="75084CD3" w14:textId="77777777" w:rsidR="003106AA" w:rsidRPr="00421F0A" w:rsidRDefault="003106AA" w:rsidP="00586EAB">
      <w:pPr>
        <w:jc w:val="both"/>
      </w:pPr>
    </w:p>
    <w:p w14:paraId="5A7834C9" w14:textId="77777777" w:rsidR="003106AA" w:rsidRPr="00421F0A" w:rsidRDefault="003106AA" w:rsidP="00586EAB">
      <w:pPr>
        <w:jc w:val="both"/>
      </w:pPr>
    </w:p>
    <w:p w14:paraId="508DDFDB" w14:textId="77777777" w:rsidR="00586EAB" w:rsidRDefault="00586EAB" w:rsidP="00586EAB">
      <w:pPr>
        <w:jc w:val="both"/>
        <w:rPr>
          <w:b/>
        </w:rPr>
      </w:pPr>
    </w:p>
    <w:p w14:paraId="6DD1B06B" w14:textId="77777777" w:rsidR="00586EAB" w:rsidRDefault="00586EAB" w:rsidP="00586EAB">
      <w:pPr>
        <w:jc w:val="both"/>
        <w:rPr>
          <w:b/>
        </w:rPr>
      </w:pPr>
    </w:p>
    <w:p w14:paraId="2069ED3D" w14:textId="77777777" w:rsidR="00586EAB" w:rsidRDefault="00586EAB" w:rsidP="00586EAB">
      <w:pPr>
        <w:jc w:val="both"/>
        <w:rPr>
          <w:b/>
        </w:rPr>
      </w:pPr>
    </w:p>
    <w:p w14:paraId="1ABEF416" w14:textId="77777777" w:rsidR="004F7F83" w:rsidRDefault="004F7F83" w:rsidP="00586EAB">
      <w:pPr>
        <w:jc w:val="both"/>
        <w:rPr>
          <w:b/>
        </w:rPr>
      </w:pPr>
    </w:p>
    <w:p w14:paraId="2AA6A8F0" w14:textId="77777777" w:rsidR="003106AA" w:rsidRPr="00AE2FD0" w:rsidRDefault="00E71A51" w:rsidP="00586EAB">
      <w:pPr>
        <w:jc w:val="both"/>
        <w:rPr>
          <w:b/>
        </w:rPr>
      </w:pPr>
      <w:r w:rsidRPr="00AE2FD0">
        <w:rPr>
          <w:b/>
        </w:rPr>
        <w:t>Když se o problému takto dozví tety a také další lidé, kteří mohou problém vyřešit, sejdou se a budou se snažit najít dobré řešení, co nejdříve to půjde.</w:t>
      </w:r>
    </w:p>
    <w:p w14:paraId="56ABDAD3" w14:textId="77777777" w:rsidR="003106AA" w:rsidRDefault="003106AA" w:rsidP="00586EAB">
      <w:pPr>
        <w:jc w:val="both"/>
        <w:rPr>
          <w:b/>
        </w:rPr>
      </w:pPr>
    </w:p>
    <w:p w14:paraId="19F6B01D" w14:textId="77777777" w:rsidR="004F7F83" w:rsidRPr="00AE2FD0" w:rsidRDefault="004F7F83" w:rsidP="00586EAB">
      <w:pPr>
        <w:jc w:val="both"/>
        <w:rPr>
          <w:b/>
        </w:rPr>
      </w:pPr>
    </w:p>
    <w:tbl>
      <w:tblPr>
        <w:tblpPr w:leftFromText="141" w:rightFromText="141" w:vertAnchor="text" w:horzAnchor="page" w:tblpX="3723" w:tblpY="51"/>
        <w:tblW w:w="6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911"/>
        <w:gridCol w:w="1033"/>
        <w:gridCol w:w="1221"/>
        <w:gridCol w:w="898"/>
        <w:gridCol w:w="1041"/>
        <w:gridCol w:w="1045"/>
      </w:tblGrid>
      <w:tr w:rsidR="003106AA" w:rsidRPr="00421F0A" w14:paraId="13A440EA" w14:textId="77777777" w:rsidTr="005371ED">
        <w:trPr>
          <w:trHeight w:val="30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0BBF" w14:textId="77777777" w:rsidR="003106AA" w:rsidRPr="005371ED" w:rsidRDefault="003106AA" w:rsidP="00586E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71ED">
              <w:rPr>
                <w:b/>
                <w:bCs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759A" w14:textId="77777777" w:rsidR="003106AA" w:rsidRPr="005371ED" w:rsidRDefault="003106AA" w:rsidP="00586E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71ED">
              <w:rPr>
                <w:b/>
                <w:bCs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7F44" w14:textId="77777777" w:rsidR="003106AA" w:rsidRPr="005371ED" w:rsidRDefault="003106AA" w:rsidP="00586E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71ED">
              <w:rPr>
                <w:b/>
                <w:bCs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4A3D" w14:textId="77777777" w:rsidR="003106AA" w:rsidRPr="005371ED" w:rsidRDefault="003106AA" w:rsidP="00586E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71ED">
              <w:rPr>
                <w:b/>
                <w:bCs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EDCA" w14:textId="77777777" w:rsidR="003106AA" w:rsidRPr="005371ED" w:rsidRDefault="003106AA" w:rsidP="00586E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71ED">
              <w:rPr>
                <w:b/>
                <w:bCs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19E1" w14:textId="77777777" w:rsidR="003106AA" w:rsidRPr="005371ED" w:rsidRDefault="003106AA" w:rsidP="00586EAB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5371ED">
              <w:rPr>
                <w:b/>
                <w:bCs/>
                <w:color w:val="FF0000"/>
                <w:sz w:val="22"/>
                <w:szCs w:val="22"/>
              </w:rPr>
              <w:t>SOBOTA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88C1" w14:textId="77777777" w:rsidR="003106AA" w:rsidRPr="005371ED" w:rsidRDefault="003106AA" w:rsidP="00586EAB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5371ED">
              <w:rPr>
                <w:b/>
                <w:bCs/>
                <w:color w:val="FF0000"/>
                <w:sz w:val="22"/>
                <w:szCs w:val="22"/>
              </w:rPr>
              <w:t>NEDĚLE</w:t>
            </w:r>
          </w:p>
        </w:tc>
      </w:tr>
      <w:tr w:rsidR="003106AA" w:rsidRPr="00421F0A" w14:paraId="5CAF533B" w14:textId="77777777" w:rsidTr="005371ED">
        <w:trPr>
          <w:trHeight w:val="28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FA98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6BCB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04AB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D742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DD97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DB5E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AC77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7</w:t>
            </w:r>
          </w:p>
        </w:tc>
      </w:tr>
      <w:tr w:rsidR="003106AA" w:rsidRPr="00421F0A" w14:paraId="795EDB4D" w14:textId="77777777" w:rsidTr="005371ED">
        <w:trPr>
          <w:trHeight w:val="28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DDF7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3D46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7987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F461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F9E4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72B3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12D3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14</w:t>
            </w:r>
          </w:p>
        </w:tc>
      </w:tr>
      <w:tr w:rsidR="003106AA" w:rsidRPr="00421F0A" w14:paraId="41FEEDB5" w14:textId="77777777" w:rsidTr="005371ED">
        <w:trPr>
          <w:trHeight w:val="28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115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C3310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BDE3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7579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6BC9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ED22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3FDD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21</w:t>
            </w:r>
          </w:p>
        </w:tc>
      </w:tr>
      <w:tr w:rsidR="003106AA" w:rsidRPr="00421F0A" w14:paraId="710F6E71" w14:textId="77777777" w:rsidTr="005371ED">
        <w:trPr>
          <w:trHeight w:val="28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0C4C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ADC1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9F8C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C746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CDBA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7CF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AE82" w14:textId="77777777" w:rsidR="003106AA" w:rsidRPr="005371ED" w:rsidRDefault="003106AA" w:rsidP="00586EAB">
            <w:pPr>
              <w:jc w:val="both"/>
              <w:rPr>
                <w:color w:val="FF0000"/>
                <w:sz w:val="22"/>
                <w:szCs w:val="22"/>
              </w:rPr>
            </w:pPr>
            <w:r w:rsidRPr="005371ED">
              <w:rPr>
                <w:color w:val="FF0000"/>
                <w:sz w:val="22"/>
                <w:szCs w:val="22"/>
              </w:rPr>
              <w:t>28</w:t>
            </w:r>
          </w:p>
        </w:tc>
      </w:tr>
      <w:tr w:rsidR="003106AA" w:rsidRPr="00421F0A" w14:paraId="4D9A2F7E" w14:textId="77777777" w:rsidTr="005371ED">
        <w:trPr>
          <w:trHeight w:val="28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CE3F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47FE" w14:textId="77777777" w:rsidR="003106AA" w:rsidRPr="005371ED" w:rsidRDefault="003106AA" w:rsidP="00586EAB">
            <w:pPr>
              <w:jc w:val="both"/>
              <w:rPr>
                <w:color w:val="000000"/>
                <w:sz w:val="22"/>
                <w:szCs w:val="22"/>
              </w:rPr>
            </w:pPr>
            <w:r w:rsidRPr="005371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8D8D" w14:textId="412B51CA" w:rsidR="003106AA" w:rsidRPr="005371ED" w:rsidRDefault="003106AA" w:rsidP="00586E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71ED">
              <w:rPr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9D5F2E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5371ED">
              <w:rPr>
                <w:b/>
                <w:bCs/>
                <w:color w:val="FF0000"/>
                <w:sz w:val="22"/>
                <w:szCs w:val="22"/>
              </w:rPr>
              <w:t xml:space="preserve"> DNŮ</w:t>
            </w:r>
            <w:r w:rsidRPr="005371ED">
              <w:rPr>
                <w:b/>
                <w:bCs/>
                <w:color w:val="000000"/>
                <w:sz w:val="22"/>
                <w:szCs w:val="22"/>
              </w:rPr>
              <w:t xml:space="preserve"> SE STÍŽNOST VYŘÍDÍ</w:t>
            </w:r>
          </w:p>
        </w:tc>
      </w:tr>
    </w:tbl>
    <w:p w14:paraId="2F1CC360" w14:textId="77777777" w:rsidR="003106AA" w:rsidRPr="00421F0A" w:rsidRDefault="003106AA" w:rsidP="00586EAB">
      <w:pPr>
        <w:jc w:val="both"/>
      </w:pPr>
    </w:p>
    <w:p w14:paraId="7D80021A" w14:textId="77777777" w:rsidR="003106AA" w:rsidRPr="00421F0A" w:rsidRDefault="005371ED" w:rsidP="00586EA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54F33B03" wp14:editId="122BBFE7">
            <wp:simplePos x="0" y="0"/>
            <wp:positionH relativeFrom="column">
              <wp:posOffset>331470</wp:posOffset>
            </wp:positionH>
            <wp:positionV relativeFrom="paragraph">
              <wp:posOffset>8255</wp:posOffset>
            </wp:positionV>
            <wp:extent cx="459105" cy="829310"/>
            <wp:effectExtent l="0" t="0" r="0" b="8890"/>
            <wp:wrapNone/>
            <wp:docPr id="14" name="Obrázek 14" descr="hourglas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ourglass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DA38C" w14:textId="77777777" w:rsidR="003106AA" w:rsidRDefault="005371ED" w:rsidP="00586EAB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DC448" wp14:editId="150FBCF3">
                <wp:simplePos x="0" y="0"/>
                <wp:positionH relativeFrom="column">
                  <wp:posOffset>-261620</wp:posOffset>
                </wp:positionH>
                <wp:positionV relativeFrom="paragraph">
                  <wp:posOffset>40005</wp:posOffset>
                </wp:positionV>
                <wp:extent cx="308610" cy="222885"/>
                <wp:effectExtent l="19050" t="76200" r="34290" b="100965"/>
                <wp:wrapNone/>
                <wp:docPr id="12" name="Šipka doprav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4A47" id="Šipka doprava 12" o:spid="_x0000_s1026" type="#_x0000_t13" style="position:absolute;margin-left:-20.6pt;margin-top:3.15pt;width:24.3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" fillcolor="#4bacc6" strokeweight="2.25pt">
                <v:shadow on="t" color="#205867" opacity=".5" offset="1p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071FF" wp14:editId="32B2148F">
                <wp:simplePos x="0" y="0"/>
                <wp:positionH relativeFrom="column">
                  <wp:posOffset>909955</wp:posOffset>
                </wp:positionH>
                <wp:positionV relativeFrom="paragraph">
                  <wp:posOffset>40005</wp:posOffset>
                </wp:positionV>
                <wp:extent cx="308610" cy="222885"/>
                <wp:effectExtent l="19050" t="76200" r="34290" b="100965"/>
                <wp:wrapNone/>
                <wp:docPr id="13" name="Šipka doprav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2399" id="Šipka doprava 13" o:spid="_x0000_s1026" type="#_x0000_t13" style="position:absolute;margin-left:71.65pt;margin-top:3.15pt;width:24.3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" fillcolor="#4bacc6" strokeweight="2.25pt">
                <v:shadow on="t" color="#205867" opacity=".5" offset="1pt"/>
              </v:shape>
            </w:pict>
          </mc:Fallback>
        </mc:AlternateContent>
      </w:r>
      <w:r w:rsidR="003106AA">
        <w:tab/>
      </w:r>
      <w:r w:rsidR="003106AA">
        <w:tab/>
      </w:r>
      <w:r w:rsidR="003106AA">
        <w:tab/>
      </w:r>
      <w:r w:rsidR="003106AA">
        <w:tab/>
      </w:r>
      <w:r w:rsidR="003106AA">
        <w:tab/>
      </w:r>
    </w:p>
    <w:p w14:paraId="7BD7EE53" w14:textId="77777777" w:rsidR="003106AA" w:rsidRDefault="003106AA" w:rsidP="00586EAB">
      <w:pPr>
        <w:jc w:val="both"/>
      </w:pPr>
    </w:p>
    <w:p w14:paraId="25DED666" w14:textId="77777777" w:rsidR="003106AA" w:rsidRDefault="003106AA" w:rsidP="00586EAB">
      <w:pPr>
        <w:jc w:val="both"/>
      </w:pPr>
    </w:p>
    <w:p w14:paraId="70D3BE6D" w14:textId="77777777" w:rsidR="00586EAB" w:rsidRDefault="00586EAB" w:rsidP="00586EAB">
      <w:pPr>
        <w:jc w:val="both"/>
        <w:rPr>
          <w:b/>
        </w:rPr>
      </w:pPr>
    </w:p>
    <w:p w14:paraId="063D3E5B" w14:textId="77777777" w:rsidR="00586EAB" w:rsidRDefault="00586EAB" w:rsidP="00586EAB">
      <w:pPr>
        <w:jc w:val="both"/>
        <w:rPr>
          <w:b/>
        </w:rPr>
      </w:pPr>
    </w:p>
    <w:p w14:paraId="768DEC1E" w14:textId="77777777" w:rsidR="00586EAB" w:rsidRDefault="00586EAB" w:rsidP="00586EAB">
      <w:pPr>
        <w:jc w:val="both"/>
        <w:rPr>
          <w:b/>
        </w:rPr>
      </w:pPr>
    </w:p>
    <w:p w14:paraId="54787886" w14:textId="77777777" w:rsidR="003106AA" w:rsidRPr="00AE2FD0" w:rsidRDefault="00AE2FD0" w:rsidP="00586EAB">
      <w:pPr>
        <w:jc w:val="both"/>
        <w:rPr>
          <w:b/>
        </w:rPr>
      </w:pPr>
      <w:r w:rsidRPr="00AE2FD0">
        <w:rPr>
          <w:b/>
        </w:rPr>
        <w:t>Pokud nechci svůj problém řešit s lidmi kolem sebe, můžu svou stížnost napsat i na jiné organizace, které mi jistě pomohou.</w:t>
      </w:r>
    </w:p>
    <w:p w14:paraId="2CB48446" w14:textId="77777777" w:rsidR="003106AA" w:rsidRDefault="00C93512" w:rsidP="00586EA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 wp14:anchorId="74CB9261" wp14:editId="40BB8AAD">
            <wp:simplePos x="0" y="0"/>
            <wp:positionH relativeFrom="column">
              <wp:posOffset>-137795</wp:posOffset>
            </wp:positionH>
            <wp:positionV relativeFrom="paragraph">
              <wp:posOffset>132715</wp:posOffset>
            </wp:positionV>
            <wp:extent cx="1096645" cy="1735198"/>
            <wp:effectExtent l="0" t="0" r="8255" b="0"/>
            <wp:wrapNone/>
            <wp:docPr id="113" name="Obrázek 113" descr="C:\Users\Zidkova\AppData\Local\Microsoft\Windows\Temporary Internet Files\Low\Content.IE5\2IGI5XF6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idkova\AppData\Local\Microsoft\Windows\Temporary Internet Files\Low\Content.IE5\2IGI5XF6\MC90043438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73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31DF" w14:textId="77777777" w:rsidR="003106AA" w:rsidRDefault="00C93512" w:rsidP="00586EA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75C3D700" wp14:editId="751C1821">
            <wp:simplePos x="0" y="0"/>
            <wp:positionH relativeFrom="column">
              <wp:posOffset>4487545</wp:posOffset>
            </wp:positionH>
            <wp:positionV relativeFrom="paragraph">
              <wp:posOffset>250825</wp:posOffset>
            </wp:positionV>
            <wp:extent cx="1156912" cy="853440"/>
            <wp:effectExtent l="0" t="0" r="5715" b="3810"/>
            <wp:wrapNone/>
            <wp:docPr id="10" name="Obrázek 10" descr="http://obchod.activa.cz/public/images/4268/74268/1330021500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bchod.activa.cz/public/images/4268/74268/1330021500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9" r="29849" b="3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16" cy="8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51D69104" wp14:editId="2F861701">
            <wp:simplePos x="0" y="0"/>
            <wp:positionH relativeFrom="column">
              <wp:posOffset>2342515</wp:posOffset>
            </wp:positionH>
            <wp:positionV relativeFrom="paragraph">
              <wp:posOffset>252095</wp:posOffset>
            </wp:positionV>
            <wp:extent cx="961390" cy="967740"/>
            <wp:effectExtent l="0" t="0" r="0" b="3810"/>
            <wp:wrapNone/>
            <wp:docPr id="9" name="Obrázek 9" descr="http://www.howitis.org.uk/images/thumbnails/51dr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howitis.org.uk/images/thumbnails/51dr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CF394" w14:textId="77777777" w:rsidR="003106AA" w:rsidRDefault="003106AA" w:rsidP="00586EAB">
      <w:pPr>
        <w:jc w:val="both"/>
      </w:pPr>
    </w:p>
    <w:p w14:paraId="77795E1D" w14:textId="77777777" w:rsidR="003106AA" w:rsidRPr="00421F0A" w:rsidRDefault="003106AA" w:rsidP="00586EAB">
      <w:pPr>
        <w:jc w:val="both"/>
      </w:pPr>
      <w:r w:rsidRPr="00421F0A">
        <w:tab/>
      </w:r>
    </w:p>
    <w:p w14:paraId="061C6737" w14:textId="77777777" w:rsidR="003106AA" w:rsidRPr="00421F0A" w:rsidRDefault="003106AA" w:rsidP="00586EAB">
      <w:pPr>
        <w:jc w:val="both"/>
      </w:pPr>
    </w:p>
    <w:p w14:paraId="0AB05305" w14:textId="77777777" w:rsidR="003106AA" w:rsidRPr="00421F0A" w:rsidRDefault="003106AA" w:rsidP="00586EAB">
      <w:pPr>
        <w:jc w:val="both"/>
      </w:pPr>
    </w:p>
    <w:p w14:paraId="296D9679" w14:textId="77777777" w:rsidR="003106AA" w:rsidRPr="00421F0A" w:rsidRDefault="003106AA" w:rsidP="00586EAB">
      <w:pPr>
        <w:jc w:val="both"/>
      </w:pPr>
    </w:p>
    <w:p w14:paraId="6C326783" w14:textId="77777777" w:rsidR="003106AA" w:rsidRPr="00421F0A" w:rsidRDefault="003106AA" w:rsidP="00586EAB">
      <w:pPr>
        <w:jc w:val="both"/>
      </w:pPr>
    </w:p>
    <w:p w14:paraId="64B9F856" w14:textId="77777777" w:rsidR="004F7F83" w:rsidRDefault="004F7F83" w:rsidP="00586EAB">
      <w:pPr>
        <w:ind w:left="4247"/>
        <w:jc w:val="both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4D78DCE0" w14:textId="77777777" w:rsidR="004F7F83" w:rsidRDefault="004F7F83" w:rsidP="00586EAB">
      <w:pPr>
        <w:ind w:left="4247"/>
        <w:jc w:val="both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0BE4ADA" w14:textId="282D68BF" w:rsidR="003106AA" w:rsidRDefault="00347CA5" w:rsidP="00586EAB">
      <w:pPr>
        <w:ind w:left="4247"/>
        <w:jc w:val="both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Krajský úřad </w:t>
      </w:r>
      <w:r w:rsidR="003106AA" w:rsidRPr="003106AA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MORAVSKOSLEZS</w:t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KÉHO</w:t>
      </w:r>
      <w:r w:rsidR="003106AA" w:rsidRPr="003106AA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KRAJ</w:t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</w:t>
      </w:r>
      <w:r w:rsidR="003106AA"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14:paraId="0F4A5FFF" w14:textId="77777777" w:rsidR="003106AA" w:rsidRPr="003106AA" w:rsidRDefault="003106AA" w:rsidP="00586EAB">
      <w:pPr>
        <w:ind w:left="4247"/>
        <w:jc w:val="both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Style w:val="Siln"/>
        </w:rPr>
        <w:t>28. října 117, 702 18 OSTRAVA</w:t>
      </w:r>
    </w:p>
    <w:p w14:paraId="33516219" w14:textId="77777777" w:rsidR="003106AA" w:rsidRDefault="005371ED" w:rsidP="00586EAB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462D3EF4" wp14:editId="50D4FC51">
            <wp:simplePos x="0" y="0"/>
            <wp:positionH relativeFrom="column">
              <wp:posOffset>2765425</wp:posOffset>
            </wp:positionH>
            <wp:positionV relativeFrom="paragraph">
              <wp:posOffset>63500</wp:posOffset>
            </wp:positionV>
            <wp:extent cx="2400300" cy="1800860"/>
            <wp:effectExtent l="0" t="0" r="0" b="8890"/>
            <wp:wrapNone/>
            <wp:docPr id="27" name="Obrázek 27" descr="http://verejna-sprava.kr-moravskoslezsky.cz/assets/urad/krajsky_u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ejna-sprava.kr-moravskoslezsky.cz/assets/urad/krajsky_ur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51"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15E09BED" wp14:editId="64CA872C">
            <wp:simplePos x="0" y="0"/>
            <wp:positionH relativeFrom="column">
              <wp:posOffset>-46355</wp:posOffset>
            </wp:positionH>
            <wp:positionV relativeFrom="paragraph">
              <wp:posOffset>158750</wp:posOffset>
            </wp:positionV>
            <wp:extent cx="1250950" cy="1211580"/>
            <wp:effectExtent l="0" t="0" r="635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" t="70886" r="76434" b="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D3638" w14:textId="77777777" w:rsidR="003106AA" w:rsidRPr="00421F0A" w:rsidRDefault="003106AA" w:rsidP="00586EAB">
      <w:pPr>
        <w:jc w:val="both"/>
      </w:pPr>
      <w:r w:rsidRPr="00421F0A">
        <w:tab/>
      </w:r>
    </w:p>
    <w:p w14:paraId="6585D3B7" w14:textId="77777777" w:rsidR="003106AA" w:rsidRPr="00486B48" w:rsidRDefault="003106AA" w:rsidP="00586EAB">
      <w:pPr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0860A" wp14:editId="37130C6B">
                <wp:simplePos x="0" y="0"/>
                <wp:positionH relativeFrom="column">
                  <wp:posOffset>-352425</wp:posOffset>
                </wp:positionH>
                <wp:positionV relativeFrom="paragraph">
                  <wp:posOffset>191135</wp:posOffset>
                </wp:positionV>
                <wp:extent cx="308610" cy="222885"/>
                <wp:effectExtent l="15240" t="60960" r="47625" b="87630"/>
                <wp:wrapNone/>
                <wp:docPr id="5" name="Šipka doprav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095D" id="Šipka doprava 5" o:spid="_x0000_s1026" type="#_x0000_t13" style="position:absolute;margin-left:-27.75pt;margin-top:15.05pt;width:24.3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" fillcolor="#4bacc6" strokeweight="2.25pt">
                <v:shadow on="t" color="#205867" opacity=".5" offset="1pt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17F75C" w14:textId="77777777" w:rsidR="003106AA" w:rsidRDefault="00746482" w:rsidP="00586EAB">
      <w:pPr>
        <w:jc w:val="both"/>
        <w:rPr>
          <w:b/>
          <w:noProof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D03617" wp14:editId="7EB80CA8">
                <wp:simplePos x="0" y="0"/>
                <wp:positionH relativeFrom="column">
                  <wp:posOffset>1591945</wp:posOffset>
                </wp:positionH>
                <wp:positionV relativeFrom="paragraph">
                  <wp:posOffset>17780</wp:posOffset>
                </wp:positionV>
                <wp:extent cx="426720" cy="222885"/>
                <wp:effectExtent l="19050" t="76200" r="30480" b="100965"/>
                <wp:wrapNone/>
                <wp:docPr id="6" name="Šipka doprav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6D79" id="Šipka doprava 6" o:spid="_x0000_s1026" type="#_x0000_t13" style="position:absolute;margin-left:125.35pt;margin-top:1.4pt;width:33.6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" adj="17695" fillcolor="#4bacc6" strokeweight="2.25pt">
                <v:shadow on="t" color="#205867" opacity=".5" offset="1pt"/>
              </v:shape>
            </w:pict>
          </mc:Fallback>
        </mc:AlternateContent>
      </w:r>
    </w:p>
    <w:p w14:paraId="64796321" w14:textId="77777777" w:rsidR="003106AA" w:rsidRDefault="003106AA" w:rsidP="00586EAB">
      <w:pPr>
        <w:jc w:val="both"/>
        <w:rPr>
          <w:b/>
          <w:noProof/>
          <w:color w:val="000000"/>
        </w:rPr>
      </w:pPr>
    </w:p>
    <w:p w14:paraId="1FDCD99C" w14:textId="77777777" w:rsidR="003106AA" w:rsidRDefault="003106AA" w:rsidP="00586EAB">
      <w:pPr>
        <w:jc w:val="both"/>
        <w:rPr>
          <w:b/>
          <w:noProof/>
          <w:color w:val="000000"/>
        </w:rPr>
      </w:pPr>
    </w:p>
    <w:p w14:paraId="7694E95F" w14:textId="77777777" w:rsidR="003106AA" w:rsidRDefault="00E71A51" w:rsidP="00586EAB">
      <w:pPr>
        <w:jc w:val="both"/>
        <w:rPr>
          <w:b/>
          <w:noProof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A966B" wp14:editId="77F97DC7">
                <wp:simplePos x="0" y="0"/>
                <wp:positionH relativeFrom="column">
                  <wp:posOffset>823595</wp:posOffset>
                </wp:positionH>
                <wp:positionV relativeFrom="paragraph">
                  <wp:posOffset>203200</wp:posOffset>
                </wp:positionV>
                <wp:extent cx="495935" cy="222885"/>
                <wp:effectExtent l="22225" t="15875" r="78740" b="59690"/>
                <wp:wrapNone/>
                <wp:docPr id="28" name="Šipka doprav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5935" cy="222885"/>
                        </a:xfrm>
                        <a:prstGeom prst="rightArrow">
                          <a:avLst>
                            <a:gd name="adj1" fmla="val 63675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8E86" id="Šipka doprava 28" o:spid="_x0000_s1026" type="#_x0000_t13" style="position:absolute;margin-left:64.85pt;margin-top:16pt;width:39.05pt;height:17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" adj="18240,3923" fillcolor="#4bacc6" strokeweight="2.25pt">
                <v:shadow on="t" color="#205867" opacity=".5" offset="1pt"/>
              </v:shape>
            </w:pict>
          </mc:Fallback>
        </mc:AlternateContent>
      </w:r>
    </w:p>
    <w:p w14:paraId="49C9C817" w14:textId="77777777" w:rsidR="003106AA" w:rsidRDefault="003106AA" w:rsidP="00586EAB">
      <w:pPr>
        <w:jc w:val="both"/>
        <w:rPr>
          <w:b/>
          <w:noProof/>
          <w:color w:val="000000"/>
        </w:rPr>
      </w:pPr>
    </w:p>
    <w:p w14:paraId="5D0DE775" w14:textId="77777777" w:rsidR="00AE2FD0" w:rsidRDefault="00AE2FD0" w:rsidP="00586EAB">
      <w:pPr>
        <w:rPr>
          <w:b/>
          <w:bCs/>
        </w:rPr>
      </w:pPr>
    </w:p>
    <w:p w14:paraId="797549D1" w14:textId="77777777" w:rsidR="004F7F83" w:rsidRDefault="004F7F83" w:rsidP="00586EAB">
      <w:pPr>
        <w:rPr>
          <w:b/>
          <w:bCs/>
        </w:rPr>
      </w:pPr>
    </w:p>
    <w:p w14:paraId="239DE0B9" w14:textId="77777777" w:rsidR="004F7F83" w:rsidRDefault="004F7F83" w:rsidP="00586EAB">
      <w:pPr>
        <w:rPr>
          <w:b/>
          <w:bCs/>
        </w:rPr>
      </w:pPr>
    </w:p>
    <w:p w14:paraId="7AC2CE2E" w14:textId="77777777" w:rsidR="004F7F83" w:rsidRDefault="004F7F83" w:rsidP="00586EAB">
      <w:pPr>
        <w:rPr>
          <w:b/>
          <w:bCs/>
        </w:rPr>
      </w:pPr>
    </w:p>
    <w:p w14:paraId="1E6CA4A9" w14:textId="578DC221" w:rsidR="00746482" w:rsidRDefault="00E71A51" w:rsidP="00586EAB">
      <w:r>
        <w:rPr>
          <w:b/>
          <w:bCs/>
        </w:rPr>
        <w:t>Veřejný</w:t>
      </w:r>
      <w:r w:rsidR="00746482">
        <w:rPr>
          <w:b/>
          <w:bCs/>
        </w:rPr>
        <w:t xml:space="preserve"> ochrán</w:t>
      </w:r>
      <w:r>
        <w:rPr>
          <w:b/>
          <w:bCs/>
        </w:rPr>
        <w:t xml:space="preserve">ce </w:t>
      </w:r>
      <w:r w:rsidR="00A72B95">
        <w:rPr>
          <w:b/>
          <w:bCs/>
        </w:rPr>
        <w:t>práv – Ombudsman</w:t>
      </w:r>
      <w:r w:rsidR="00746482">
        <w:rPr>
          <w:b/>
          <w:bCs/>
        </w:rPr>
        <w:br/>
      </w:r>
      <w:r w:rsidR="009D5F2E">
        <w:rPr>
          <w:rStyle w:val="Siln"/>
        </w:rPr>
        <w:t xml:space="preserve">JUDr. </w:t>
      </w:r>
      <w:r w:rsidR="00A72B95">
        <w:t>Stanislav Křeček</w:t>
      </w:r>
    </w:p>
    <w:p w14:paraId="48F5BB3D" w14:textId="7AA5641D" w:rsidR="003106AA" w:rsidRDefault="00746482" w:rsidP="00693D05">
      <w:pPr>
        <w:rPr>
          <w:b/>
          <w:noProof/>
          <w:color w:val="000000"/>
        </w:rPr>
      </w:pPr>
      <w:r>
        <w:t xml:space="preserve">Údolní </w:t>
      </w:r>
      <w:r w:rsidR="00C74D69">
        <w:t>658/</w:t>
      </w:r>
      <w:r>
        <w:t>39, 602 00 BRNO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A72B95">
        <w:rPr>
          <w:b/>
          <w:noProof/>
          <w:color w:val="000000"/>
        </w:rPr>
        <w:drawing>
          <wp:inline distT="0" distB="0" distL="0" distR="0" wp14:anchorId="35FEB8CD" wp14:editId="25940942">
            <wp:extent cx="2109251" cy="2240915"/>
            <wp:effectExtent l="0" t="0" r="5715" b="6985"/>
            <wp:docPr id="26" name="Obrázek 26" descr="Obsah obrázku osoba, muž, vázanka, ob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osoba, muž, vázanka, obl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74" cy="2284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CF6D1" w14:textId="477A848F" w:rsidR="003106AA" w:rsidRDefault="003106AA" w:rsidP="00586EAB">
      <w:pPr>
        <w:jc w:val="both"/>
        <w:rPr>
          <w:b/>
          <w:noProof/>
          <w:color w:val="000000"/>
        </w:rPr>
      </w:pPr>
    </w:p>
    <w:p w14:paraId="703579BA" w14:textId="77777777" w:rsidR="003106AA" w:rsidRDefault="003106AA" w:rsidP="00586EAB">
      <w:pPr>
        <w:jc w:val="both"/>
        <w:rPr>
          <w:b/>
          <w:noProof/>
          <w:color w:val="000000"/>
        </w:rPr>
      </w:pPr>
    </w:p>
    <w:p w14:paraId="4E8BD18D" w14:textId="77777777" w:rsidR="00B42673" w:rsidRDefault="00B42673" w:rsidP="00586EAB">
      <w:pPr>
        <w:jc w:val="both"/>
        <w:rPr>
          <w:b/>
          <w:noProof/>
          <w:color w:val="000000"/>
        </w:rPr>
      </w:pPr>
    </w:p>
    <w:p w14:paraId="64F2E729" w14:textId="77777777" w:rsidR="00AE2FD0" w:rsidRDefault="00AE2FD0" w:rsidP="00586EAB">
      <w:pPr>
        <w:jc w:val="both"/>
        <w:rPr>
          <w:b/>
          <w:noProof/>
          <w:color w:val="000000"/>
        </w:rPr>
      </w:pPr>
    </w:p>
    <w:p w14:paraId="559B0109" w14:textId="77777777" w:rsidR="003106AA" w:rsidRPr="00421F0A" w:rsidRDefault="00C93512" w:rsidP="00586EAB">
      <w:pPr>
        <w:jc w:val="both"/>
        <w:rPr>
          <w:b/>
          <w:noProof/>
          <w:color w:val="000000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F2797" wp14:editId="67EEA2B2">
                <wp:simplePos x="0" y="0"/>
                <wp:positionH relativeFrom="column">
                  <wp:posOffset>353695</wp:posOffset>
                </wp:positionH>
                <wp:positionV relativeFrom="paragraph">
                  <wp:posOffset>118110</wp:posOffset>
                </wp:positionV>
                <wp:extent cx="308610" cy="222885"/>
                <wp:effectExtent l="19050" t="76200" r="34290" b="100965"/>
                <wp:wrapNone/>
                <wp:docPr id="3" name="Šipka dopra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FED7" id="Šipka doprava 3" o:spid="_x0000_s1026" type="#_x0000_t13" style="position:absolute;margin-left:27.85pt;margin-top:9.3pt;width:24.3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" fillcolor="#4bacc6" strokeweight="2.25pt">
                <v:shadow on="t" color="#205867" opacity=".5" offset="1pt"/>
              </v:shape>
            </w:pict>
          </mc:Fallback>
        </mc:AlternateContent>
      </w:r>
    </w:p>
    <w:p w14:paraId="36839AC0" w14:textId="77777777" w:rsidR="003106AA" w:rsidRPr="00421F0A" w:rsidRDefault="003106AA" w:rsidP="00586EAB">
      <w:pPr>
        <w:jc w:val="both"/>
        <w:rPr>
          <w:b/>
          <w:noProof/>
          <w:color w:val="000000"/>
        </w:rPr>
      </w:pPr>
    </w:p>
    <w:p w14:paraId="71D4817A" w14:textId="77777777" w:rsidR="003106AA" w:rsidRPr="00421F0A" w:rsidRDefault="00C93512" w:rsidP="00586EAB">
      <w:pPr>
        <w:jc w:val="both"/>
        <w:rPr>
          <w:b/>
          <w:noProof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47482" wp14:editId="7F568400">
                <wp:simplePos x="0" y="0"/>
                <wp:positionH relativeFrom="column">
                  <wp:posOffset>349885</wp:posOffset>
                </wp:positionH>
                <wp:positionV relativeFrom="paragraph">
                  <wp:posOffset>54610</wp:posOffset>
                </wp:positionV>
                <wp:extent cx="308610" cy="222885"/>
                <wp:effectExtent l="19050" t="76200" r="34290" b="100965"/>
                <wp:wrapNone/>
                <wp:docPr id="2" name="Šipka dopra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22885"/>
                        </a:xfrm>
                        <a:prstGeom prst="rightArrow">
                          <a:avLst>
                            <a:gd name="adj1" fmla="val 50000"/>
                            <a:gd name="adj2" fmla="val 34615"/>
                          </a:avLst>
                        </a:pr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68A4" id="Šipka doprava 2" o:spid="_x0000_s1026" type="#_x0000_t13" style="position:absolute;margin-left:27.55pt;margin-top:4.3pt;width:24.3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" fillcolor="#4bacc6" strokeweight="2.25pt">
                <v:shadow on="t" color="#205867" opacity=".5" offset="1pt"/>
              </v:shape>
            </w:pict>
          </mc:Fallback>
        </mc:AlternateContent>
      </w:r>
    </w:p>
    <w:p w14:paraId="00781B56" w14:textId="77777777" w:rsidR="003106AA" w:rsidRPr="00421F0A" w:rsidRDefault="003106AA" w:rsidP="00586EAB">
      <w:pPr>
        <w:jc w:val="both"/>
        <w:rPr>
          <w:b/>
          <w:noProof/>
          <w:color w:val="000000"/>
        </w:rPr>
      </w:pPr>
    </w:p>
    <w:p w14:paraId="1ABD6904" w14:textId="77777777" w:rsidR="00AE2FD0" w:rsidRDefault="00AE2FD0" w:rsidP="00586EAB">
      <w:pPr>
        <w:jc w:val="both"/>
        <w:rPr>
          <w:b/>
        </w:rPr>
      </w:pPr>
    </w:p>
    <w:p w14:paraId="6F728FD3" w14:textId="77777777" w:rsidR="005E30D9" w:rsidRPr="00AE2FD0" w:rsidRDefault="004F7F83" w:rsidP="00586EAB">
      <w:pPr>
        <w:jc w:val="both"/>
        <w:rPr>
          <w:b/>
        </w:rPr>
      </w:pPr>
      <w:r>
        <w:rPr>
          <w:b/>
          <w:noProof/>
          <w:color w:val="000000"/>
          <w:lang w:eastAsia="cs-CZ"/>
        </w:rPr>
        <w:drawing>
          <wp:anchor distT="0" distB="0" distL="114300" distR="114300" simplePos="0" relativeHeight="251691008" behindDoc="1" locked="0" layoutInCell="1" allowOverlap="1" wp14:anchorId="3512FFF8" wp14:editId="34F28C42">
            <wp:simplePos x="0" y="0"/>
            <wp:positionH relativeFrom="column">
              <wp:posOffset>2336800</wp:posOffset>
            </wp:positionH>
            <wp:positionV relativeFrom="paragraph">
              <wp:posOffset>401320</wp:posOffset>
            </wp:positionV>
            <wp:extent cx="1480428" cy="1729740"/>
            <wp:effectExtent l="0" t="0" r="5715" b="3810"/>
            <wp:wrapNone/>
            <wp:docPr id="112" name="Obrázek 112" descr="C:\Users\Zidkova\AppData\Local\Microsoft\Windows\Temporary Internet Files\Low\Content.IE5\823VO29R\MC9004420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dkova\AppData\Local\Microsoft\Windows\Temporary Internet Files\Low\Content.IE5\823VO29R\MC900442026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28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51" w:rsidRPr="00AE2FD0">
        <w:rPr>
          <w:b/>
        </w:rPr>
        <w:t>Až tety nebo pan</w:t>
      </w:r>
      <w:r>
        <w:rPr>
          <w:b/>
        </w:rPr>
        <w:t>í ředitelka najdou</w:t>
      </w:r>
      <w:r w:rsidR="00E71A51" w:rsidRPr="00AE2FD0">
        <w:rPr>
          <w:b/>
        </w:rPr>
        <w:t xml:space="preserve"> vhodné řešení</w:t>
      </w:r>
      <w:r>
        <w:rPr>
          <w:b/>
        </w:rPr>
        <w:t>,</w:t>
      </w:r>
      <w:r w:rsidR="00E71A51" w:rsidRPr="00AE2FD0">
        <w:rPr>
          <w:b/>
        </w:rPr>
        <w:t xml:space="preserve"> jak mi </w:t>
      </w:r>
      <w:r>
        <w:rPr>
          <w:b/>
        </w:rPr>
        <w:t>pomoci, přijdou a domluví se se </w:t>
      </w:r>
      <w:r w:rsidR="00E71A51" w:rsidRPr="00AE2FD0">
        <w:rPr>
          <w:b/>
        </w:rPr>
        <w:t>mnou, aby byli všichni spokojen</w:t>
      </w:r>
      <w:r w:rsidR="00C74D69">
        <w:rPr>
          <w:b/>
        </w:rPr>
        <w:t>i</w:t>
      </w:r>
      <w:r w:rsidR="00E71A51" w:rsidRPr="00AE2FD0">
        <w:rPr>
          <w:b/>
        </w:rPr>
        <w:t>. Nebo řeknou mamince a tatínkovi nebo jinému příbuznému, kterého jsem poprosil, aby to vyřešil za mě, a ten mi to pak řekne sám.</w:t>
      </w:r>
    </w:p>
    <w:sectPr w:rsidR="005E30D9" w:rsidRPr="00AE2FD0" w:rsidSect="00586EAB">
      <w:headerReference w:type="first" r:id="rId22"/>
      <w:footerReference w:type="first" r:id="rId23"/>
      <w:pgSz w:w="11906" w:h="16838"/>
      <w:pgMar w:top="567" w:right="1134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1D14" w14:textId="77777777" w:rsidR="005865CC" w:rsidRDefault="005865CC" w:rsidP="003106AA">
      <w:r>
        <w:separator/>
      </w:r>
    </w:p>
  </w:endnote>
  <w:endnote w:type="continuationSeparator" w:id="0">
    <w:p w14:paraId="541548C1" w14:textId="77777777" w:rsidR="005865CC" w:rsidRDefault="005865CC" w:rsidP="0031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A5C7" w14:textId="4C04B764" w:rsidR="00A10C2C" w:rsidRPr="00E62487" w:rsidRDefault="00A10C2C" w:rsidP="00A10C2C">
    <w:pPr>
      <w:pStyle w:val="Zpat"/>
      <w:rPr>
        <w:sz w:val="20"/>
        <w:szCs w:val="20"/>
      </w:rPr>
    </w:pPr>
    <w:r w:rsidRPr="00E62487">
      <w:rPr>
        <w:sz w:val="20"/>
        <w:szCs w:val="20"/>
      </w:rPr>
      <w:t xml:space="preserve">Příloha č. </w:t>
    </w:r>
    <w:r>
      <w:rPr>
        <w:sz w:val="20"/>
        <w:szCs w:val="20"/>
      </w:rPr>
      <w:t>3</w:t>
    </w:r>
    <w:r w:rsidRPr="00E62487">
      <w:rPr>
        <w:sz w:val="20"/>
        <w:szCs w:val="20"/>
      </w:rPr>
      <w:t xml:space="preserve"> Postup při evidenci stížností, žalob či úkonů orgánů činných v trestním řízení</w:t>
    </w:r>
    <w:r>
      <w:rPr>
        <w:sz w:val="20"/>
        <w:szCs w:val="20"/>
      </w:rPr>
      <w:t xml:space="preserve"> </w:t>
    </w:r>
    <w:r w:rsidR="009D5F2E">
      <w:rPr>
        <w:sz w:val="20"/>
        <w:szCs w:val="20"/>
      </w:rPr>
      <w:t>01-01-2022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CB9A" w14:textId="77777777" w:rsidR="005865CC" w:rsidRDefault="005865CC" w:rsidP="003106AA">
      <w:r>
        <w:separator/>
      </w:r>
    </w:p>
  </w:footnote>
  <w:footnote w:type="continuationSeparator" w:id="0">
    <w:p w14:paraId="7F564542" w14:textId="77777777" w:rsidR="005865CC" w:rsidRDefault="005865CC" w:rsidP="0031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F1CE" w14:textId="67E98340" w:rsidR="009D5F2E" w:rsidRPr="009D5F2E" w:rsidRDefault="009D5F2E" w:rsidP="009D5F2E">
    <w:pPr>
      <w:tabs>
        <w:tab w:val="left" w:pos="0"/>
        <w:tab w:val="left" w:pos="540"/>
      </w:tabs>
      <w:ind w:left="3374" w:hanging="2834"/>
      <w:rPr>
        <w:rFonts w:eastAsia="Times New Roman"/>
        <w:b/>
        <w:kern w:val="0"/>
        <w:lang w:eastAsia="cs-CZ"/>
      </w:rPr>
    </w:pPr>
    <w:r>
      <w:rPr>
        <w:rFonts w:eastAsia="Times New Roman"/>
        <w:b/>
        <w:noProof/>
        <w:kern w:val="0"/>
        <w:lang w:eastAsia="cs-CZ"/>
      </w:rPr>
      <w:drawing>
        <wp:inline distT="0" distB="0" distL="0" distR="0" wp14:anchorId="72EA39FA" wp14:editId="7EC3996C">
          <wp:extent cx="939165" cy="82931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/>
        <w:b/>
        <w:noProof/>
        <w:kern w:val="0"/>
        <w:lang w:eastAsia="cs-CZ"/>
      </w:rPr>
      <w:t xml:space="preserve"> </w:t>
    </w:r>
    <w:r w:rsidRPr="009D5F2E">
      <w:rPr>
        <w:rFonts w:eastAsia="Times New Roman"/>
        <w:b/>
        <w:kern w:val="0"/>
        <w:lang w:eastAsia="cs-CZ"/>
      </w:rPr>
      <w:t>Dětské centrum Pluto</w:t>
    </w:r>
    <w:r w:rsidRPr="009D5F2E">
      <w:rPr>
        <w:rFonts w:eastAsia="Times New Roman"/>
        <w:b/>
        <w:bCs/>
        <w:kern w:val="0"/>
        <w:lang w:eastAsia="cs-CZ"/>
      </w:rPr>
      <w:t xml:space="preserve">     </w:t>
    </w:r>
  </w:p>
  <w:p w14:paraId="00C1436E" w14:textId="77777777" w:rsidR="009D5F2E" w:rsidRPr="009D5F2E" w:rsidRDefault="009D5F2E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/>
        <w:kern w:val="0"/>
        <w:lang w:eastAsia="cs-CZ"/>
      </w:rPr>
    </w:pPr>
    <w:r w:rsidRPr="009D5F2E">
      <w:rPr>
        <w:rFonts w:eastAsia="Times New Roman"/>
        <w:b/>
        <w:kern w:val="0"/>
        <w:lang w:eastAsia="cs-CZ"/>
      </w:rPr>
      <w:t xml:space="preserve">                         735 64 Havířov-Prostřední Suchá, Hornická 900/8</w:t>
    </w:r>
  </w:p>
  <w:p w14:paraId="11449367" w14:textId="77777777" w:rsidR="009D5F2E" w:rsidRPr="009D5F2E" w:rsidRDefault="009D5F2E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/>
        <w:kern w:val="0"/>
        <w:lang w:eastAsia="cs-CZ"/>
      </w:rPr>
    </w:pPr>
    <w:r w:rsidRPr="009D5F2E">
      <w:rPr>
        <w:rFonts w:eastAsia="Times New Roman"/>
        <w:b/>
        <w:kern w:val="0"/>
        <w:lang w:eastAsia="cs-CZ"/>
      </w:rPr>
      <w:t xml:space="preserve">                         Příspěvková organizace</w:t>
    </w:r>
  </w:p>
  <w:p w14:paraId="0ED791FE" w14:textId="77777777" w:rsidR="009D5F2E" w:rsidRPr="009D5F2E" w:rsidRDefault="009D5F2E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/>
        <w:kern w:val="0"/>
        <w:lang w:eastAsia="cs-CZ"/>
      </w:rPr>
    </w:pPr>
    <w:r w:rsidRPr="009D5F2E">
      <w:rPr>
        <w:rFonts w:eastAsia="Times New Roman"/>
        <w:b/>
        <w:kern w:val="0"/>
        <w:lang w:eastAsia="cs-CZ"/>
      </w:rPr>
      <w:t xml:space="preserve">                         Moravskoslezského kraje                                                               </w:t>
    </w:r>
  </w:p>
  <w:p w14:paraId="7F086565" w14:textId="77777777" w:rsidR="009D5F2E" w:rsidRPr="009D5F2E" w:rsidRDefault="009D5F2E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/>
        <w:bCs/>
        <w:i/>
        <w:iCs/>
        <w:kern w:val="0"/>
        <w:lang w:eastAsia="cs-CZ"/>
      </w:rPr>
    </w:pPr>
    <w:r w:rsidRPr="009D5F2E">
      <w:rPr>
        <w:rFonts w:eastAsia="Times New Roman"/>
        <w:b/>
        <w:noProof/>
        <w:kern w:val="0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CCFD444" wp14:editId="7C0F1DE6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0"/>
              <wp:wrapTopAndBottom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AF89B" id="Přímá spojnic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" stroked="f">
              <w10:wrap type="topAndBottom"/>
            </v:line>
          </w:pict>
        </mc:Fallback>
      </mc:AlternateContent>
    </w:r>
    <w:r w:rsidRPr="009D5F2E">
      <w:rPr>
        <w:rFonts w:eastAsia="Times New Roman"/>
        <w:b/>
        <w:noProof/>
        <w:kern w:val="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FB01A7" wp14:editId="3A7B62AC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0"/>
              <wp:wrapTopAndBottom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914E9" id="Přímá spojnice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" stroked="f">
              <w10:wrap type="topAndBottom"/>
            </v:line>
          </w:pict>
        </mc:Fallback>
      </mc:AlternateContent>
    </w:r>
    <w:r w:rsidRPr="009D5F2E">
      <w:rPr>
        <w:rFonts w:eastAsia="Times New Roman"/>
        <w:b/>
        <w:kern w:val="0"/>
        <w:lang w:eastAsia="cs-CZ"/>
      </w:rPr>
      <w:t>____________ IČO 08389624___________________</w:t>
    </w:r>
    <w:r w:rsidRPr="009D5F2E">
      <w:rPr>
        <w:rFonts w:eastAsia="Times New Roman"/>
        <w:b/>
        <w:bCs/>
        <w:i/>
        <w:iCs/>
        <w:kern w:val="0"/>
        <w:lang w:eastAsia="cs-CZ"/>
      </w:rPr>
      <w:t xml:space="preserve">      </w:t>
    </w:r>
  </w:p>
  <w:p w14:paraId="0026CB05" w14:textId="77777777" w:rsidR="009D5F2E" w:rsidRPr="009D5F2E" w:rsidRDefault="009D5F2E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/>
        <w:bCs/>
        <w:i/>
        <w:iCs/>
        <w:kern w:val="0"/>
        <w:lang w:eastAsia="cs-CZ"/>
      </w:rPr>
    </w:pPr>
    <w:r w:rsidRPr="009D5F2E">
      <w:rPr>
        <w:rFonts w:eastAsia="Times New Roman"/>
        <w:b/>
        <w:bCs/>
        <w:i/>
        <w:iCs/>
        <w:kern w:val="0"/>
        <w:lang w:eastAsia="cs-CZ"/>
      </w:rPr>
      <w:t xml:space="preserve">Zápis v obchodním rejstříku vedeným Krajským soudem v Ostravě oddíl </w:t>
    </w:r>
    <w:proofErr w:type="spellStart"/>
    <w:r w:rsidRPr="009D5F2E">
      <w:rPr>
        <w:rFonts w:eastAsia="Times New Roman"/>
        <w:b/>
        <w:bCs/>
        <w:i/>
        <w:iCs/>
        <w:kern w:val="0"/>
        <w:lang w:eastAsia="cs-CZ"/>
      </w:rPr>
      <w:t>Pr</w:t>
    </w:r>
    <w:proofErr w:type="spellEnd"/>
    <w:r w:rsidRPr="009D5F2E">
      <w:rPr>
        <w:rFonts w:eastAsia="Times New Roman"/>
        <w:b/>
        <w:bCs/>
        <w:i/>
        <w:iCs/>
        <w:kern w:val="0"/>
        <w:lang w:eastAsia="cs-CZ"/>
      </w:rPr>
      <w:t>, vložka 5367</w:t>
    </w:r>
  </w:p>
  <w:p w14:paraId="6B47294C" w14:textId="77777777" w:rsidR="009D5F2E" w:rsidRPr="009D5F2E" w:rsidRDefault="009D5F2E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Cs/>
        <w:i/>
        <w:iCs/>
        <w:kern w:val="0"/>
        <w:lang w:eastAsia="cs-CZ"/>
      </w:rPr>
    </w:pPr>
  </w:p>
  <w:p w14:paraId="7B642553" w14:textId="24084871" w:rsidR="00586EAB" w:rsidRPr="00586EAB" w:rsidRDefault="00586EAB" w:rsidP="009D5F2E">
    <w:pPr>
      <w:widowControl/>
      <w:tabs>
        <w:tab w:val="left" w:pos="0"/>
        <w:tab w:val="left" w:pos="540"/>
      </w:tabs>
      <w:suppressAutoHyphens w:val="0"/>
      <w:ind w:left="3374" w:hanging="2834"/>
      <w:rPr>
        <w:rFonts w:eastAsia="Times New Roman"/>
        <w:bCs/>
        <w:i/>
        <w:iCs/>
        <w:kern w:val="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80"/>
    <w:rsid w:val="001A1ACF"/>
    <w:rsid w:val="001C6F29"/>
    <w:rsid w:val="001D01A8"/>
    <w:rsid w:val="0029351A"/>
    <w:rsid w:val="002A3484"/>
    <w:rsid w:val="003106AA"/>
    <w:rsid w:val="00347CA5"/>
    <w:rsid w:val="00416CAA"/>
    <w:rsid w:val="004547E7"/>
    <w:rsid w:val="004A65DF"/>
    <w:rsid w:val="004F7F83"/>
    <w:rsid w:val="00521D74"/>
    <w:rsid w:val="005371ED"/>
    <w:rsid w:val="005865CC"/>
    <w:rsid w:val="00586EAB"/>
    <w:rsid w:val="005B59B5"/>
    <w:rsid w:val="005E30D9"/>
    <w:rsid w:val="006331B5"/>
    <w:rsid w:val="00693D05"/>
    <w:rsid w:val="00746482"/>
    <w:rsid w:val="0076054E"/>
    <w:rsid w:val="0082382B"/>
    <w:rsid w:val="00876F4C"/>
    <w:rsid w:val="008829A5"/>
    <w:rsid w:val="008B72FB"/>
    <w:rsid w:val="008D3A5A"/>
    <w:rsid w:val="009D2480"/>
    <w:rsid w:val="009D5F2E"/>
    <w:rsid w:val="00A10C2C"/>
    <w:rsid w:val="00A4575B"/>
    <w:rsid w:val="00A64CC6"/>
    <w:rsid w:val="00A72B95"/>
    <w:rsid w:val="00AD4669"/>
    <w:rsid w:val="00AE2FD0"/>
    <w:rsid w:val="00B000F0"/>
    <w:rsid w:val="00B42673"/>
    <w:rsid w:val="00C11E00"/>
    <w:rsid w:val="00C408C3"/>
    <w:rsid w:val="00C43792"/>
    <w:rsid w:val="00C74D69"/>
    <w:rsid w:val="00C93512"/>
    <w:rsid w:val="00E62487"/>
    <w:rsid w:val="00E71A51"/>
    <w:rsid w:val="00E77411"/>
    <w:rsid w:val="00F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67A54"/>
  <w15:docId w15:val="{9B676441-AFEF-427C-9C44-1CBB2FE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10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6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6AA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Zhlav">
    <w:name w:val="header"/>
    <w:basedOn w:val="Normln"/>
    <w:link w:val="ZhlavChar"/>
    <w:unhideWhenUsed/>
    <w:rsid w:val="003106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6A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106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6A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hyperlink" Target="javascript:%20close()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oogle.cz/url?sa=i&amp;rct=j&amp;q=OB%C3%81LKA&amp;source=images&amp;cd=&amp;cad=rja&amp;docid=YTMd9RbBuejS7M&amp;tbnid=SyHyu__SpXPiOM:&amp;ved=0CAUQjRw&amp;url=http://obchod.activa.cz/produkt/harmanec-obalka-c6-obycejna-50ks-16126/&amp;ei=1AYSUej6C8ag0QWMnIGgAg&amp;bvm=bv.41934586,d.ZG4&amp;psig=AFQjCNFZusDRe0kTmTlm6S2jwDMMfuJZZQ&amp;ust=1360222264953041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OpenImageWindow('images/hquality/51dr.jpg');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KZK</dc:creator>
  <cp:lastModifiedBy>Zuzana Klimszová</cp:lastModifiedBy>
  <cp:revision>18</cp:revision>
  <cp:lastPrinted>2018-04-23T16:00:00Z</cp:lastPrinted>
  <dcterms:created xsi:type="dcterms:W3CDTF">2018-04-23T15:50:00Z</dcterms:created>
  <dcterms:modified xsi:type="dcterms:W3CDTF">2021-12-27T11:59:00Z</dcterms:modified>
</cp:coreProperties>
</file>